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C09" w:rsidRPr="007129FE" w:rsidRDefault="00072C09" w:rsidP="00072C09">
      <w:pPr>
        <w:pStyle w:val="ac"/>
        <w:spacing w:before="240" w:after="120"/>
        <w:jc w:val="center"/>
        <w:rPr>
          <w:sz w:val="26"/>
        </w:rPr>
      </w:pPr>
      <w:r w:rsidRPr="00072C09">
        <w:rPr>
          <w:noProof/>
          <w:sz w:val="26"/>
          <w:lang w:eastAsia="ru-RU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108585</wp:posOffset>
            </wp:positionV>
            <wp:extent cx="590550" cy="685800"/>
            <wp:effectExtent l="19050" t="0" r="0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681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072C09" w:rsidRDefault="00072C09" w:rsidP="00072C09">
      <w:pPr>
        <w:pStyle w:val="a4"/>
        <w:rPr>
          <w:sz w:val="26"/>
        </w:rPr>
      </w:pPr>
    </w:p>
    <w:p w:rsidR="00072C09" w:rsidRDefault="00072C09" w:rsidP="00072C09">
      <w:pPr>
        <w:jc w:val="both"/>
        <w:rPr>
          <w:sz w:val="26"/>
        </w:rPr>
      </w:pPr>
    </w:p>
    <w:p w:rsidR="00072C09" w:rsidRPr="00072C09" w:rsidRDefault="00072C09" w:rsidP="00072C09">
      <w:pPr>
        <w:pStyle w:val="2"/>
        <w:rPr>
          <w:rFonts w:ascii="Times New Roman" w:hAnsi="Times New Roman" w:cs="Times New Roman"/>
          <w:sz w:val="26"/>
          <w:szCs w:val="26"/>
        </w:rPr>
      </w:pPr>
      <w:r w:rsidRPr="00072C09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072C09" w:rsidRPr="00072C09" w:rsidRDefault="00072C09" w:rsidP="00072C09">
      <w:pPr>
        <w:pStyle w:val="af1"/>
        <w:rPr>
          <w:rFonts w:ascii="Times New Roman" w:hAnsi="Times New Roman" w:cs="Times New Roman"/>
          <w:sz w:val="26"/>
          <w:szCs w:val="26"/>
        </w:rPr>
      </w:pPr>
      <w:proofErr w:type="spellStart"/>
      <w:r w:rsidRPr="00072C09">
        <w:rPr>
          <w:rFonts w:ascii="Times New Roman" w:hAnsi="Times New Roman" w:cs="Times New Roman"/>
          <w:i w:val="0"/>
          <w:iCs w:val="0"/>
          <w:sz w:val="26"/>
          <w:szCs w:val="26"/>
        </w:rPr>
        <w:t>Фроловская</w:t>
      </w:r>
      <w:proofErr w:type="spellEnd"/>
      <w:r w:rsidRPr="00072C09">
        <w:rPr>
          <w:rFonts w:ascii="Times New Roman" w:hAnsi="Times New Roman" w:cs="Times New Roman"/>
          <w:i w:val="0"/>
          <w:iCs w:val="0"/>
          <w:sz w:val="26"/>
          <w:szCs w:val="26"/>
        </w:rPr>
        <w:t xml:space="preserve"> районная Дума</w:t>
      </w:r>
    </w:p>
    <w:p w:rsidR="00072C09" w:rsidRPr="00072C09" w:rsidRDefault="00072C09" w:rsidP="00072C09">
      <w:pPr>
        <w:jc w:val="center"/>
        <w:rPr>
          <w:rFonts w:ascii="Times New Roman" w:hAnsi="Times New Roman" w:cs="Times New Roman"/>
          <w:sz w:val="26"/>
          <w:szCs w:val="26"/>
        </w:rPr>
      </w:pPr>
      <w:r w:rsidRPr="00072C09">
        <w:rPr>
          <w:rFonts w:ascii="Times New Roman" w:hAnsi="Times New Roman" w:cs="Times New Roman"/>
          <w:b/>
          <w:bCs/>
          <w:sz w:val="26"/>
          <w:szCs w:val="26"/>
        </w:rPr>
        <w:t>Волгоградской области</w:t>
      </w:r>
    </w:p>
    <w:p w:rsidR="00072C09" w:rsidRPr="00072C09" w:rsidRDefault="00072C09" w:rsidP="00072C0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72C09" w:rsidRPr="00072C09" w:rsidRDefault="00072C09" w:rsidP="00072C09">
      <w:pPr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072C09">
        <w:rPr>
          <w:rFonts w:ascii="Times New Roman" w:hAnsi="Times New Roman" w:cs="Times New Roman"/>
          <w:b/>
          <w:bCs/>
          <w:sz w:val="26"/>
          <w:szCs w:val="26"/>
        </w:rPr>
        <w:t>Р</w:t>
      </w:r>
      <w:proofErr w:type="gramEnd"/>
      <w:r w:rsidRPr="00072C09">
        <w:rPr>
          <w:rFonts w:ascii="Times New Roman" w:hAnsi="Times New Roman" w:cs="Times New Roman"/>
          <w:b/>
          <w:bCs/>
          <w:sz w:val="26"/>
          <w:szCs w:val="26"/>
        </w:rPr>
        <w:t xml:space="preserve"> Е Ш Е Н И Е</w:t>
      </w:r>
    </w:p>
    <w:p w:rsidR="00072C09" w:rsidRPr="00072C09" w:rsidRDefault="00072C09" w:rsidP="00072C0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72C09" w:rsidRPr="00072C09" w:rsidRDefault="00072C09" w:rsidP="00206F2E">
      <w:pPr>
        <w:ind w:hanging="7"/>
        <w:rPr>
          <w:rFonts w:ascii="Times New Roman" w:hAnsi="Times New Roman" w:cs="Times New Roman"/>
          <w:sz w:val="26"/>
          <w:szCs w:val="26"/>
        </w:rPr>
      </w:pPr>
      <w:r w:rsidRPr="00072C09">
        <w:rPr>
          <w:rFonts w:ascii="Times New Roman" w:hAnsi="Times New Roman" w:cs="Times New Roman"/>
          <w:bCs/>
          <w:sz w:val="26"/>
          <w:szCs w:val="26"/>
        </w:rPr>
        <w:t>от   «</w:t>
      </w:r>
      <w:r w:rsidR="0042475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B3032">
        <w:rPr>
          <w:rFonts w:ascii="Times New Roman" w:hAnsi="Times New Roman" w:cs="Times New Roman"/>
          <w:bCs/>
          <w:sz w:val="26"/>
          <w:szCs w:val="26"/>
        </w:rPr>
        <w:t xml:space="preserve">21 </w:t>
      </w:r>
      <w:r w:rsidRPr="00072C09">
        <w:rPr>
          <w:rFonts w:ascii="Times New Roman" w:hAnsi="Times New Roman" w:cs="Times New Roman"/>
          <w:bCs/>
          <w:sz w:val="26"/>
          <w:szCs w:val="26"/>
        </w:rPr>
        <w:t xml:space="preserve">» </w:t>
      </w:r>
      <w:r w:rsidR="003B3032">
        <w:rPr>
          <w:rFonts w:ascii="Times New Roman" w:hAnsi="Times New Roman" w:cs="Times New Roman"/>
          <w:bCs/>
          <w:sz w:val="26"/>
          <w:szCs w:val="26"/>
        </w:rPr>
        <w:t xml:space="preserve"> декабря</w:t>
      </w:r>
      <w:r w:rsidRPr="00072C09">
        <w:rPr>
          <w:rFonts w:ascii="Times New Roman" w:hAnsi="Times New Roman" w:cs="Times New Roman"/>
          <w:bCs/>
          <w:sz w:val="26"/>
          <w:szCs w:val="26"/>
        </w:rPr>
        <w:t xml:space="preserve">  2023  г</w:t>
      </w:r>
      <w:r w:rsidR="00206F2E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206F2E">
        <w:rPr>
          <w:rFonts w:ascii="Times New Roman" w:hAnsi="Times New Roman" w:cs="Times New Roman"/>
          <w:bCs/>
          <w:sz w:val="26"/>
          <w:szCs w:val="26"/>
        </w:rPr>
        <w:tab/>
      </w:r>
      <w:r w:rsidR="00206F2E">
        <w:rPr>
          <w:rFonts w:ascii="Times New Roman" w:hAnsi="Times New Roman" w:cs="Times New Roman"/>
          <w:bCs/>
          <w:sz w:val="26"/>
          <w:szCs w:val="26"/>
        </w:rPr>
        <w:tab/>
      </w:r>
      <w:r w:rsidR="00206F2E">
        <w:rPr>
          <w:rFonts w:ascii="Times New Roman" w:hAnsi="Times New Roman" w:cs="Times New Roman"/>
          <w:bCs/>
          <w:sz w:val="26"/>
          <w:szCs w:val="26"/>
        </w:rPr>
        <w:tab/>
      </w:r>
      <w:r w:rsidR="00206F2E">
        <w:rPr>
          <w:rFonts w:ascii="Times New Roman" w:hAnsi="Times New Roman" w:cs="Times New Roman"/>
          <w:bCs/>
          <w:sz w:val="26"/>
          <w:szCs w:val="26"/>
        </w:rPr>
        <w:tab/>
        <w:t xml:space="preserve">              </w:t>
      </w:r>
      <w:r w:rsidR="0042475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06F2E">
        <w:rPr>
          <w:rFonts w:ascii="Times New Roman" w:hAnsi="Times New Roman" w:cs="Times New Roman"/>
          <w:bCs/>
          <w:sz w:val="26"/>
          <w:szCs w:val="26"/>
        </w:rPr>
        <w:t xml:space="preserve">            </w:t>
      </w:r>
      <w:r w:rsidR="0042475B"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 w:rsidR="00206F2E">
        <w:rPr>
          <w:rFonts w:ascii="Times New Roman" w:hAnsi="Times New Roman" w:cs="Times New Roman"/>
          <w:bCs/>
          <w:sz w:val="26"/>
          <w:szCs w:val="26"/>
        </w:rPr>
        <w:t xml:space="preserve">   </w:t>
      </w:r>
      <w:r w:rsidR="003B3032">
        <w:rPr>
          <w:rFonts w:ascii="Times New Roman" w:hAnsi="Times New Roman" w:cs="Times New Roman"/>
          <w:bCs/>
          <w:sz w:val="26"/>
          <w:szCs w:val="26"/>
        </w:rPr>
        <w:t xml:space="preserve">   </w:t>
      </w:r>
      <w:r w:rsidRPr="00072C09">
        <w:rPr>
          <w:rFonts w:ascii="Times New Roman" w:hAnsi="Times New Roman" w:cs="Times New Roman"/>
          <w:bCs/>
          <w:sz w:val="26"/>
          <w:szCs w:val="26"/>
        </w:rPr>
        <w:t xml:space="preserve">№ </w:t>
      </w:r>
      <w:r w:rsidR="003B3032">
        <w:rPr>
          <w:rFonts w:ascii="Times New Roman" w:hAnsi="Times New Roman" w:cs="Times New Roman"/>
          <w:bCs/>
          <w:sz w:val="26"/>
          <w:szCs w:val="26"/>
        </w:rPr>
        <w:t>141/153</w:t>
      </w:r>
      <w:r w:rsidRPr="00072C0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72C09" w:rsidRPr="00072C09" w:rsidRDefault="00072C09" w:rsidP="00072C09">
      <w:pPr>
        <w:overflowPunct w:val="0"/>
        <w:autoSpaceDE w:val="0"/>
        <w:autoSpaceDN w:val="0"/>
        <w:adjustRightInd w:val="0"/>
        <w:ind w:right="5953"/>
        <w:jc w:val="both"/>
        <w:textAlignment w:val="baseline"/>
        <w:rPr>
          <w:rFonts w:ascii="Times New Roman" w:hAnsi="Times New Roman" w:cs="Times New Roman"/>
          <w:sz w:val="26"/>
          <w:szCs w:val="26"/>
          <w:vertAlign w:val="superscript"/>
        </w:rPr>
      </w:pPr>
      <w:r w:rsidRPr="00072C09">
        <w:rPr>
          <w:rFonts w:ascii="Times New Roman" w:hAnsi="Times New Roman" w:cs="Times New Roman"/>
          <w:sz w:val="26"/>
          <w:szCs w:val="26"/>
        </w:rPr>
        <w:t xml:space="preserve">Об утверждении Плана работы </w:t>
      </w:r>
      <w:proofErr w:type="spellStart"/>
      <w:r w:rsidRPr="00072C09">
        <w:rPr>
          <w:rFonts w:ascii="Times New Roman" w:hAnsi="Times New Roman" w:cs="Times New Roman"/>
          <w:sz w:val="26"/>
          <w:szCs w:val="26"/>
        </w:rPr>
        <w:t>Фроловской</w:t>
      </w:r>
      <w:proofErr w:type="spellEnd"/>
      <w:r w:rsidRPr="00072C09">
        <w:rPr>
          <w:rFonts w:ascii="Times New Roman" w:hAnsi="Times New Roman" w:cs="Times New Roman"/>
          <w:sz w:val="26"/>
          <w:szCs w:val="26"/>
        </w:rPr>
        <w:t xml:space="preserve"> районной Думы на 202</w:t>
      </w:r>
      <w:r w:rsidR="0042475B">
        <w:rPr>
          <w:rFonts w:ascii="Times New Roman" w:hAnsi="Times New Roman" w:cs="Times New Roman"/>
          <w:sz w:val="26"/>
          <w:szCs w:val="26"/>
        </w:rPr>
        <w:t>4</w:t>
      </w:r>
      <w:r w:rsidRPr="00072C09">
        <w:rPr>
          <w:rFonts w:ascii="Times New Roman" w:hAnsi="Times New Roman" w:cs="Times New Roman"/>
          <w:sz w:val="26"/>
          <w:szCs w:val="26"/>
        </w:rPr>
        <w:t xml:space="preserve"> год </w:t>
      </w:r>
    </w:p>
    <w:p w:rsidR="00072C09" w:rsidRDefault="00072C09" w:rsidP="00072C09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072C09" w:rsidRPr="00072C09" w:rsidRDefault="00072C09" w:rsidP="00072C09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072C09">
        <w:rPr>
          <w:rFonts w:ascii="Times New Roman" w:hAnsi="Times New Roman" w:cs="Times New Roman"/>
          <w:sz w:val="26"/>
          <w:szCs w:val="26"/>
        </w:rPr>
        <w:t xml:space="preserve">      Рассмотрев   информацию   председателя   </w:t>
      </w:r>
      <w:proofErr w:type="spellStart"/>
      <w:r w:rsidRPr="00072C09">
        <w:rPr>
          <w:rFonts w:ascii="Times New Roman" w:hAnsi="Times New Roman" w:cs="Times New Roman"/>
          <w:sz w:val="26"/>
          <w:szCs w:val="26"/>
        </w:rPr>
        <w:t>Фроловской</w:t>
      </w:r>
      <w:proofErr w:type="spellEnd"/>
      <w:r w:rsidRPr="00072C09">
        <w:rPr>
          <w:rFonts w:ascii="Times New Roman" w:hAnsi="Times New Roman" w:cs="Times New Roman"/>
          <w:sz w:val="26"/>
          <w:szCs w:val="26"/>
        </w:rPr>
        <w:t xml:space="preserve">   районной   Думы </w:t>
      </w:r>
    </w:p>
    <w:p w:rsidR="00072C09" w:rsidRPr="00072C09" w:rsidRDefault="00072C09" w:rsidP="00072C09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072C09">
        <w:rPr>
          <w:rFonts w:ascii="Times New Roman" w:hAnsi="Times New Roman" w:cs="Times New Roman"/>
          <w:sz w:val="26"/>
          <w:szCs w:val="26"/>
        </w:rPr>
        <w:t xml:space="preserve">М.Е. </w:t>
      </w:r>
      <w:proofErr w:type="spellStart"/>
      <w:r w:rsidRPr="00072C09">
        <w:rPr>
          <w:rFonts w:ascii="Times New Roman" w:hAnsi="Times New Roman" w:cs="Times New Roman"/>
          <w:sz w:val="26"/>
          <w:szCs w:val="26"/>
        </w:rPr>
        <w:t>Алеуловой</w:t>
      </w:r>
      <w:proofErr w:type="spellEnd"/>
      <w:r w:rsidRPr="00072C09">
        <w:rPr>
          <w:rFonts w:ascii="Times New Roman" w:hAnsi="Times New Roman" w:cs="Times New Roman"/>
          <w:sz w:val="26"/>
          <w:szCs w:val="26"/>
        </w:rPr>
        <w:t xml:space="preserve"> и в соответствии с требованиями Регламента </w:t>
      </w:r>
      <w:proofErr w:type="spellStart"/>
      <w:r w:rsidRPr="00072C09">
        <w:rPr>
          <w:rFonts w:ascii="Times New Roman" w:hAnsi="Times New Roman" w:cs="Times New Roman"/>
          <w:sz w:val="26"/>
          <w:szCs w:val="26"/>
        </w:rPr>
        <w:t>Фроловской</w:t>
      </w:r>
      <w:proofErr w:type="spellEnd"/>
      <w:r w:rsidRPr="00072C09">
        <w:rPr>
          <w:rFonts w:ascii="Times New Roman" w:hAnsi="Times New Roman" w:cs="Times New Roman"/>
          <w:sz w:val="26"/>
          <w:szCs w:val="26"/>
        </w:rPr>
        <w:t xml:space="preserve"> районной Думы</w:t>
      </w:r>
      <w:r w:rsidRPr="00072C09">
        <w:rPr>
          <w:rFonts w:ascii="Times New Roman" w:hAnsi="Times New Roman" w:cs="Times New Roman"/>
          <w:sz w:val="26"/>
          <w:szCs w:val="26"/>
          <w:lang w:eastAsia="ar-SA"/>
        </w:rPr>
        <w:t xml:space="preserve">, </w:t>
      </w:r>
      <w:proofErr w:type="spellStart"/>
      <w:r w:rsidRPr="00072C09">
        <w:rPr>
          <w:rFonts w:ascii="Times New Roman" w:hAnsi="Times New Roman" w:cs="Times New Roman"/>
          <w:sz w:val="26"/>
          <w:szCs w:val="26"/>
        </w:rPr>
        <w:t>Фроловская</w:t>
      </w:r>
      <w:proofErr w:type="spellEnd"/>
      <w:r w:rsidRPr="00072C09">
        <w:rPr>
          <w:rFonts w:ascii="Times New Roman" w:hAnsi="Times New Roman" w:cs="Times New Roman"/>
          <w:sz w:val="26"/>
          <w:szCs w:val="26"/>
        </w:rPr>
        <w:t xml:space="preserve"> районная Дума </w:t>
      </w:r>
    </w:p>
    <w:p w:rsidR="00072C09" w:rsidRPr="00072C09" w:rsidRDefault="00072C09" w:rsidP="00072C09">
      <w:pPr>
        <w:pStyle w:val="a6"/>
        <w:tabs>
          <w:tab w:val="left" w:pos="6726"/>
        </w:tabs>
        <w:ind w:right="425"/>
        <w:jc w:val="both"/>
        <w:rPr>
          <w:rFonts w:cs="Times New Roman"/>
          <w:sz w:val="26"/>
          <w:szCs w:val="26"/>
        </w:rPr>
      </w:pPr>
      <w:r w:rsidRPr="00072C09">
        <w:rPr>
          <w:rFonts w:cs="Times New Roman"/>
          <w:sz w:val="26"/>
          <w:szCs w:val="26"/>
        </w:rPr>
        <w:tab/>
      </w:r>
    </w:p>
    <w:p w:rsidR="00072C09" w:rsidRPr="00072C09" w:rsidRDefault="00072C09" w:rsidP="00072C09">
      <w:pPr>
        <w:ind w:right="425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72C09">
        <w:rPr>
          <w:rFonts w:ascii="Times New Roman" w:hAnsi="Times New Roman" w:cs="Times New Roman"/>
          <w:b/>
          <w:bCs/>
          <w:sz w:val="26"/>
          <w:szCs w:val="26"/>
        </w:rPr>
        <w:t xml:space="preserve">     </w:t>
      </w:r>
      <w:proofErr w:type="gramStart"/>
      <w:r w:rsidRPr="00072C09">
        <w:rPr>
          <w:rFonts w:ascii="Times New Roman" w:hAnsi="Times New Roman" w:cs="Times New Roman"/>
          <w:b/>
          <w:bCs/>
          <w:sz w:val="26"/>
          <w:szCs w:val="26"/>
        </w:rPr>
        <w:t>Р</w:t>
      </w:r>
      <w:proofErr w:type="gramEnd"/>
      <w:r w:rsidRPr="00072C09">
        <w:rPr>
          <w:rFonts w:ascii="Times New Roman" w:hAnsi="Times New Roman" w:cs="Times New Roman"/>
          <w:b/>
          <w:bCs/>
          <w:sz w:val="26"/>
          <w:szCs w:val="26"/>
        </w:rPr>
        <w:t xml:space="preserve"> Е Ш И Л А :</w:t>
      </w:r>
    </w:p>
    <w:p w:rsidR="00072C09" w:rsidRPr="00072C09" w:rsidRDefault="00072C09" w:rsidP="00072C09">
      <w:pPr>
        <w:overflowPunct w:val="0"/>
        <w:autoSpaceDE w:val="0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  <w:vertAlign w:val="superscript"/>
          <w:lang w:eastAsia="ar-SA"/>
        </w:rPr>
      </w:pPr>
      <w:r w:rsidRPr="00072C09">
        <w:rPr>
          <w:rFonts w:ascii="Times New Roman" w:hAnsi="Times New Roman" w:cs="Times New Roman"/>
          <w:sz w:val="26"/>
          <w:szCs w:val="26"/>
          <w:lang w:eastAsia="ar-SA"/>
        </w:rPr>
        <w:t xml:space="preserve">     1. Утвердить План работы </w:t>
      </w:r>
      <w:proofErr w:type="spellStart"/>
      <w:r w:rsidRPr="00072C09">
        <w:rPr>
          <w:rFonts w:ascii="Times New Roman" w:hAnsi="Times New Roman" w:cs="Times New Roman"/>
          <w:sz w:val="26"/>
          <w:szCs w:val="26"/>
          <w:lang w:eastAsia="ar-SA"/>
        </w:rPr>
        <w:t>Фроловской</w:t>
      </w:r>
      <w:proofErr w:type="spellEnd"/>
      <w:r w:rsidRPr="00072C09">
        <w:rPr>
          <w:rFonts w:ascii="Times New Roman" w:hAnsi="Times New Roman" w:cs="Times New Roman"/>
          <w:sz w:val="26"/>
          <w:szCs w:val="26"/>
          <w:lang w:eastAsia="ar-SA"/>
        </w:rPr>
        <w:t xml:space="preserve"> районной Думы на 202</w:t>
      </w:r>
      <w:r w:rsidR="0042475B">
        <w:rPr>
          <w:rFonts w:ascii="Times New Roman" w:hAnsi="Times New Roman" w:cs="Times New Roman"/>
          <w:sz w:val="26"/>
          <w:szCs w:val="26"/>
          <w:lang w:eastAsia="ar-SA"/>
        </w:rPr>
        <w:t>4</w:t>
      </w:r>
      <w:r w:rsidRPr="00072C09">
        <w:rPr>
          <w:rFonts w:ascii="Times New Roman" w:hAnsi="Times New Roman" w:cs="Times New Roman"/>
          <w:sz w:val="26"/>
          <w:szCs w:val="26"/>
          <w:lang w:eastAsia="ar-SA"/>
        </w:rPr>
        <w:t xml:space="preserve"> год (прилагается).</w:t>
      </w:r>
    </w:p>
    <w:p w:rsidR="00072C09" w:rsidRPr="00072C09" w:rsidRDefault="00072C09" w:rsidP="00072C09">
      <w:pPr>
        <w:overflowPunct w:val="0"/>
        <w:autoSpaceDE w:val="0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  <w:lang w:eastAsia="ar-SA"/>
        </w:rPr>
      </w:pPr>
      <w:r w:rsidRPr="00072C09">
        <w:rPr>
          <w:rFonts w:ascii="Times New Roman" w:hAnsi="Times New Roman" w:cs="Times New Roman"/>
          <w:sz w:val="26"/>
          <w:szCs w:val="26"/>
          <w:lang w:eastAsia="ar-SA"/>
        </w:rPr>
        <w:t xml:space="preserve">     2. Направить решение Главе </w:t>
      </w:r>
      <w:proofErr w:type="spellStart"/>
      <w:r w:rsidRPr="00072C09">
        <w:rPr>
          <w:rFonts w:ascii="Times New Roman" w:hAnsi="Times New Roman" w:cs="Times New Roman"/>
          <w:sz w:val="26"/>
          <w:szCs w:val="26"/>
          <w:lang w:eastAsia="ar-SA"/>
        </w:rPr>
        <w:t>Фроловского</w:t>
      </w:r>
      <w:proofErr w:type="spellEnd"/>
      <w:r w:rsidRPr="00072C09">
        <w:rPr>
          <w:rFonts w:ascii="Times New Roman" w:hAnsi="Times New Roman" w:cs="Times New Roman"/>
          <w:sz w:val="26"/>
          <w:szCs w:val="26"/>
          <w:lang w:eastAsia="ar-SA"/>
        </w:rPr>
        <w:t xml:space="preserve"> муниципального района </w:t>
      </w:r>
      <w:proofErr w:type="spellStart"/>
      <w:r w:rsidRPr="00072C09">
        <w:rPr>
          <w:rFonts w:ascii="Times New Roman" w:hAnsi="Times New Roman" w:cs="Times New Roman"/>
          <w:sz w:val="26"/>
          <w:szCs w:val="26"/>
          <w:lang w:eastAsia="ar-SA"/>
        </w:rPr>
        <w:t>Шкарупелову</w:t>
      </w:r>
      <w:proofErr w:type="spellEnd"/>
      <w:r w:rsidRPr="00072C09">
        <w:rPr>
          <w:rFonts w:ascii="Times New Roman" w:hAnsi="Times New Roman" w:cs="Times New Roman"/>
          <w:sz w:val="26"/>
          <w:szCs w:val="26"/>
          <w:lang w:eastAsia="ar-SA"/>
        </w:rPr>
        <w:t xml:space="preserve"> В.С. для подготовки рассматриваемых вопросов.</w:t>
      </w:r>
    </w:p>
    <w:p w:rsidR="00072C09" w:rsidRPr="00072C09" w:rsidRDefault="00072C09" w:rsidP="00072C09">
      <w:pPr>
        <w:overflowPunct w:val="0"/>
        <w:autoSpaceDE w:val="0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  <w:lang w:eastAsia="ar-SA"/>
        </w:rPr>
      </w:pPr>
      <w:r w:rsidRPr="00072C09">
        <w:rPr>
          <w:rFonts w:ascii="Times New Roman" w:hAnsi="Times New Roman" w:cs="Times New Roman"/>
          <w:sz w:val="26"/>
          <w:szCs w:val="26"/>
          <w:lang w:eastAsia="ar-SA"/>
        </w:rPr>
        <w:t xml:space="preserve">     3. </w:t>
      </w:r>
      <w:proofErr w:type="gramStart"/>
      <w:r w:rsidRPr="00072C09">
        <w:rPr>
          <w:rFonts w:ascii="Times New Roman" w:hAnsi="Times New Roman" w:cs="Times New Roman"/>
          <w:sz w:val="26"/>
          <w:szCs w:val="26"/>
          <w:lang w:eastAsia="ar-SA"/>
        </w:rPr>
        <w:t>Контроль за</w:t>
      </w:r>
      <w:proofErr w:type="gramEnd"/>
      <w:r w:rsidRPr="00072C09">
        <w:rPr>
          <w:rFonts w:ascii="Times New Roman" w:hAnsi="Times New Roman" w:cs="Times New Roman"/>
          <w:sz w:val="26"/>
          <w:szCs w:val="26"/>
          <w:lang w:eastAsia="ar-SA"/>
        </w:rPr>
        <w:t xml:space="preserve"> исполнением Плана работы возложить на председателя </w:t>
      </w:r>
      <w:proofErr w:type="spellStart"/>
      <w:r w:rsidRPr="00072C09">
        <w:rPr>
          <w:rFonts w:ascii="Times New Roman" w:hAnsi="Times New Roman" w:cs="Times New Roman"/>
          <w:sz w:val="26"/>
          <w:szCs w:val="26"/>
          <w:lang w:eastAsia="ar-SA"/>
        </w:rPr>
        <w:t>Фроловской</w:t>
      </w:r>
      <w:proofErr w:type="spellEnd"/>
      <w:r w:rsidRPr="00072C09">
        <w:rPr>
          <w:rFonts w:ascii="Times New Roman" w:hAnsi="Times New Roman" w:cs="Times New Roman"/>
          <w:sz w:val="26"/>
          <w:szCs w:val="26"/>
          <w:lang w:eastAsia="ar-SA"/>
        </w:rPr>
        <w:t xml:space="preserve"> районной Думы </w:t>
      </w:r>
      <w:proofErr w:type="spellStart"/>
      <w:r w:rsidRPr="00072C09">
        <w:rPr>
          <w:rFonts w:ascii="Times New Roman" w:hAnsi="Times New Roman" w:cs="Times New Roman"/>
          <w:sz w:val="26"/>
          <w:szCs w:val="26"/>
          <w:lang w:eastAsia="ar-SA"/>
        </w:rPr>
        <w:t>Алеулову</w:t>
      </w:r>
      <w:proofErr w:type="spellEnd"/>
      <w:r w:rsidRPr="00072C09">
        <w:rPr>
          <w:rFonts w:ascii="Times New Roman" w:hAnsi="Times New Roman" w:cs="Times New Roman"/>
          <w:sz w:val="26"/>
          <w:szCs w:val="26"/>
          <w:lang w:eastAsia="ar-SA"/>
        </w:rPr>
        <w:t xml:space="preserve"> М.Е..</w:t>
      </w:r>
    </w:p>
    <w:p w:rsidR="00072C09" w:rsidRPr="00072C09" w:rsidRDefault="00072C09" w:rsidP="00072C09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072C09" w:rsidRPr="00072C09" w:rsidRDefault="00072C09" w:rsidP="00072C09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072C09" w:rsidRPr="00072C09" w:rsidRDefault="00072C09" w:rsidP="00072C09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072C09" w:rsidRPr="00072C09" w:rsidRDefault="00072C09" w:rsidP="00072C09">
      <w:p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6"/>
          <w:szCs w:val="26"/>
        </w:rPr>
      </w:pPr>
      <w:r w:rsidRPr="00072C09">
        <w:rPr>
          <w:rFonts w:ascii="Times New Roman" w:hAnsi="Times New Roman" w:cs="Times New Roman"/>
          <w:sz w:val="26"/>
          <w:szCs w:val="26"/>
        </w:rPr>
        <w:t xml:space="preserve">Председатель </w:t>
      </w:r>
    </w:p>
    <w:p w:rsidR="00072C09" w:rsidRPr="00072C09" w:rsidRDefault="00072C09" w:rsidP="00072C09">
      <w:p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72C09">
        <w:rPr>
          <w:rFonts w:ascii="Times New Roman" w:hAnsi="Times New Roman" w:cs="Times New Roman"/>
          <w:sz w:val="26"/>
          <w:szCs w:val="26"/>
        </w:rPr>
        <w:t>Фроловской</w:t>
      </w:r>
      <w:proofErr w:type="spellEnd"/>
      <w:r w:rsidRPr="00072C09">
        <w:rPr>
          <w:rFonts w:ascii="Times New Roman" w:hAnsi="Times New Roman" w:cs="Times New Roman"/>
          <w:sz w:val="26"/>
          <w:szCs w:val="26"/>
        </w:rPr>
        <w:t xml:space="preserve"> районной Д</w:t>
      </w:r>
      <w:r>
        <w:rPr>
          <w:rFonts w:ascii="Times New Roman" w:hAnsi="Times New Roman" w:cs="Times New Roman"/>
          <w:sz w:val="26"/>
          <w:szCs w:val="26"/>
        </w:rPr>
        <w:t xml:space="preserve">умы                            </w:t>
      </w:r>
      <w:r w:rsidRPr="00072C09">
        <w:rPr>
          <w:rFonts w:ascii="Times New Roman" w:hAnsi="Times New Roman" w:cs="Times New Roman"/>
          <w:sz w:val="26"/>
          <w:szCs w:val="26"/>
        </w:rPr>
        <w:t xml:space="preserve">                                         М.Е. </w:t>
      </w:r>
      <w:proofErr w:type="spellStart"/>
      <w:r w:rsidRPr="00072C09">
        <w:rPr>
          <w:rFonts w:ascii="Times New Roman" w:hAnsi="Times New Roman" w:cs="Times New Roman"/>
          <w:sz w:val="26"/>
          <w:szCs w:val="26"/>
        </w:rPr>
        <w:t>Алеулова</w:t>
      </w:r>
      <w:proofErr w:type="spellEnd"/>
    </w:p>
    <w:p w:rsidR="00072C09" w:rsidRPr="00072C09" w:rsidRDefault="00072C09" w:rsidP="006B12B0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2C09" w:rsidRPr="00072C09" w:rsidRDefault="00072C09" w:rsidP="006B12B0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2C09" w:rsidRDefault="00072C09" w:rsidP="006B12B0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F2E" w:rsidRDefault="00206F2E" w:rsidP="00072C09">
      <w:pPr>
        <w:spacing w:after="0" w:line="240" w:lineRule="auto"/>
        <w:ind w:firstLine="902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013F23" w:rsidRDefault="00013F23" w:rsidP="00072C09">
      <w:pPr>
        <w:spacing w:after="0" w:line="240" w:lineRule="auto"/>
        <w:ind w:firstLine="902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013F23" w:rsidRDefault="00013F23" w:rsidP="00072C09">
      <w:pPr>
        <w:spacing w:after="0" w:line="240" w:lineRule="auto"/>
        <w:ind w:firstLine="902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072C09" w:rsidRPr="00072C09" w:rsidRDefault="00072C09" w:rsidP="00072C09">
      <w:pPr>
        <w:spacing w:after="0" w:line="240" w:lineRule="auto"/>
        <w:ind w:firstLine="902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072C09">
        <w:rPr>
          <w:rFonts w:ascii="Times New Roman" w:eastAsia="Times New Roman" w:hAnsi="Times New Roman" w:cs="Times New Roman"/>
          <w:sz w:val="26"/>
          <w:szCs w:val="26"/>
        </w:rPr>
        <w:t xml:space="preserve">Приложение к Решению </w:t>
      </w:r>
    </w:p>
    <w:p w:rsidR="00072C09" w:rsidRPr="00072C09" w:rsidRDefault="00072C09" w:rsidP="00072C09">
      <w:pPr>
        <w:spacing w:after="0" w:line="240" w:lineRule="auto"/>
        <w:ind w:firstLine="902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r w:rsidRPr="00072C09">
        <w:rPr>
          <w:rFonts w:ascii="Times New Roman" w:eastAsia="Times New Roman" w:hAnsi="Times New Roman" w:cs="Times New Roman"/>
          <w:sz w:val="26"/>
          <w:szCs w:val="26"/>
        </w:rPr>
        <w:t>Фроловской</w:t>
      </w:r>
      <w:proofErr w:type="spellEnd"/>
      <w:r w:rsidRPr="00072C09">
        <w:rPr>
          <w:rFonts w:ascii="Times New Roman" w:eastAsia="Times New Roman" w:hAnsi="Times New Roman" w:cs="Times New Roman"/>
          <w:sz w:val="26"/>
          <w:szCs w:val="26"/>
        </w:rPr>
        <w:t xml:space="preserve"> районной  Думы</w:t>
      </w:r>
      <w:r w:rsidRPr="00072C09"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</w:p>
    <w:p w:rsidR="00072C09" w:rsidRPr="00072C09" w:rsidRDefault="00072C09" w:rsidP="00072C09">
      <w:pPr>
        <w:spacing w:after="0" w:line="240" w:lineRule="auto"/>
        <w:ind w:firstLine="902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072C09">
        <w:rPr>
          <w:rFonts w:ascii="Times New Roman" w:eastAsia="Times New Roman" w:hAnsi="Times New Roman" w:cs="Times New Roman"/>
          <w:sz w:val="26"/>
          <w:szCs w:val="26"/>
        </w:rPr>
        <w:t>от «</w:t>
      </w:r>
      <w:r w:rsidR="003B3032">
        <w:rPr>
          <w:rFonts w:ascii="Times New Roman" w:eastAsia="Times New Roman" w:hAnsi="Times New Roman" w:cs="Times New Roman"/>
          <w:sz w:val="26"/>
          <w:szCs w:val="26"/>
        </w:rPr>
        <w:t>21</w:t>
      </w:r>
      <w:r w:rsidRPr="00072C09">
        <w:rPr>
          <w:rFonts w:ascii="Times New Roman" w:eastAsia="Times New Roman" w:hAnsi="Times New Roman" w:cs="Times New Roman"/>
          <w:sz w:val="26"/>
          <w:szCs w:val="26"/>
        </w:rPr>
        <w:t>»</w:t>
      </w:r>
      <w:r w:rsidR="003B3032">
        <w:rPr>
          <w:rFonts w:ascii="Times New Roman" w:eastAsia="Times New Roman" w:hAnsi="Times New Roman" w:cs="Times New Roman"/>
          <w:sz w:val="26"/>
          <w:szCs w:val="26"/>
        </w:rPr>
        <w:t xml:space="preserve"> декабря</w:t>
      </w:r>
      <w:r w:rsidRPr="00072C09">
        <w:rPr>
          <w:rFonts w:ascii="Times New Roman" w:eastAsia="Times New Roman" w:hAnsi="Times New Roman" w:cs="Times New Roman"/>
          <w:sz w:val="26"/>
          <w:szCs w:val="26"/>
        </w:rPr>
        <w:t xml:space="preserve"> 2023 г. №</w:t>
      </w:r>
      <w:r w:rsidR="003B3032">
        <w:rPr>
          <w:rFonts w:ascii="Times New Roman" w:eastAsia="Times New Roman" w:hAnsi="Times New Roman" w:cs="Times New Roman"/>
          <w:sz w:val="26"/>
          <w:szCs w:val="26"/>
        </w:rPr>
        <w:t xml:space="preserve"> 141/153</w:t>
      </w:r>
      <w:r w:rsidRPr="00072C09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:rsidR="00072C09" w:rsidRDefault="00072C09" w:rsidP="006B12B0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2C09" w:rsidRDefault="00072C09" w:rsidP="006B12B0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4F42" w:rsidRPr="006B12B0" w:rsidRDefault="00624F42" w:rsidP="006B12B0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2B0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624F42" w:rsidRPr="006B12B0" w:rsidRDefault="00624F42" w:rsidP="006B12B0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B12B0">
        <w:rPr>
          <w:rFonts w:ascii="Times New Roman" w:hAnsi="Times New Roman" w:cs="Times New Roman"/>
          <w:b/>
          <w:sz w:val="24"/>
          <w:szCs w:val="24"/>
        </w:rPr>
        <w:t>Фроловской</w:t>
      </w:r>
      <w:proofErr w:type="spellEnd"/>
      <w:r w:rsidRPr="006B12B0">
        <w:rPr>
          <w:rFonts w:ascii="Times New Roman" w:hAnsi="Times New Roman" w:cs="Times New Roman"/>
          <w:b/>
          <w:sz w:val="24"/>
          <w:szCs w:val="24"/>
        </w:rPr>
        <w:t xml:space="preserve"> районной  Думы на 202</w:t>
      </w:r>
      <w:r w:rsidR="00013F23">
        <w:rPr>
          <w:rFonts w:ascii="Times New Roman" w:hAnsi="Times New Roman" w:cs="Times New Roman"/>
          <w:b/>
          <w:sz w:val="24"/>
          <w:szCs w:val="24"/>
        </w:rPr>
        <w:t>4</w:t>
      </w:r>
      <w:r w:rsidRPr="006B12B0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624F42" w:rsidRPr="006B12B0" w:rsidRDefault="00624F42" w:rsidP="006B12B0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98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/>
      </w:tblPr>
      <w:tblGrid>
        <w:gridCol w:w="567"/>
        <w:gridCol w:w="4252"/>
        <w:gridCol w:w="139"/>
        <w:gridCol w:w="571"/>
        <w:gridCol w:w="1132"/>
        <w:gridCol w:w="286"/>
        <w:gridCol w:w="2078"/>
        <w:gridCol w:w="48"/>
        <w:gridCol w:w="1907"/>
        <w:gridCol w:w="34"/>
        <w:gridCol w:w="1983"/>
        <w:gridCol w:w="1983"/>
      </w:tblGrid>
      <w:tr w:rsidR="00624F42" w:rsidRPr="006B12B0" w:rsidTr="00C53347">
        <w:trPr>
          <w:gridAfter w:val="2"/>
          <w:wAfter w:w="396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42" w:rsidRPr="006B12B0" w:rsidRDefault="00624F42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42" w:rsidRPr="006B12B0" w:rsidRDefault="00624F42" w:rsidP="006B12B0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рассматриваемых вопросов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42" w:rsidRPr="006B12B0" w:rsidRDefault="00624F42" w:rsidP="006B12B0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Срок рассмотрения  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42" w:rsidRPr="006B12B0" w:rsidRDefault="00624F42" w:rsidP="006B12B0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Исполнитель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42" w:rsidRPr="006B12B0" w:rsidRDefault="00624F42" w:rsidP="006B12B0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Представительный орган</w:t>
            </w:r>
          </w:p>
        </w:tc>
      </w:tr>
      <w:tr w:rsidR="00624F42" w:rsidRPr="006B12B0" w:rsidTr="00C53347">
        <w:trPr>
          <w:gridAfter w:val="2"/>
          <w:wAfter w:w="3966" w:type="dxa"/>
          <w:trHeight w:val="485"/>
        </w:trPr>
        <w:tc>
          <w:tcPr>
            <w:tcW w:w="110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42" w:rsidRPr="006B12B0" w:rsidRDefault="00624F42" w:rsidP="006B12B0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Нормотворческая работа </w:t>
            </w:r>
            <w:proofErr w:type="spellStart"/>
            <w:r w:rsidRPr="006B12B0">
              <w:rPr>
                <w:rFonts w:ascii="Times New Roman" w:hAnsi="Times New Roman" w:cs="Times New Roman"/>
                <w:b/>
                <w:sz w:val="24"/>
                <w:szCs w:val="24"/>
              </w:rPr>
              <w:t>Фроловской</w:t>
            </w:r>
            <w:proofErr w:type="spellEnd"/>
            <w:r w:rsidRPr="006B12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районной  Думы</w:t>
            </w:r>
          </w:p>
        </w:tc>
      </w:tr>
      <w:tr w:rsidR="00624F42" w:rsidRPr="006B12B0" w:rsidTr="00C53347">
        <w:trPr>
          <w:gridAfter w:val="2"/>
          <w:wAfter w:w="3966" w:type="dxa"/>
          <w:trHeight w:val="15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42" w:rsidRPr="006B12B0" w:rsidRDefault="00624F42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42" w:rsidRPr="006B12B0" w:rsidRDefault="00624F42" w:rsidP="00013F2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и дополнений в Устав муниц</w:t>
            </w:r>
            <w:r w:rsidR="0042475B">
              <w:rPr>
                <w:rFonts w:ascii="Times New Roman" w:hAnsi="Times New Roman" w:cs="Times New Roman"/>
                <w:sz w:val="24"/>
                <w:szCs w:val="24"/>
              </w:rPr>
              <w:t xml:space="preserve">ипального образования </w:t>
            </w:r>
            <w:proofErr w:type="spellStart"/>
            <w:r w:rsidR="0042475B">
              <w:rPr>
                <w:rFonts w:ascii="Times New Roman" w:hAnsi="Times New Roman" w:cs="Times New Roman"/>
                <w:sz w:val="24"/>
                <w:szCs w:val="24"/>
              </w:rPr>
              <w:t>Фроловского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42475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(в с</w:t>
            </w:r>
            <w:r w:rsidR="0042475B">
              <w:rPr>
                <w:rFonts w:ascii="Times New Roman" w:hAnsi="Times New Roman" w:cs="Times New Roman"/>
                <w:sz w:val="24"/>
                <w:szCs w:val="24"/>
              </w:rPr>
              <w:t>вязи с изменениями в действующее  законодательство</w:t>
            </w: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42" w:rsidRPr="006B12B0" w:rsidRDefault="00624F42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42" w:rsidRPr="006B12B0" w:rsidRDefault="00624F42" w:rsidP="00072C0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правовой отдел</w:t>
            </w:r>
          </w:p>
          <w:p w:rsidR="00624F42" w:rsidRPr="006B12B0" w:rsidRDefault="00624F42" w:rsidP="00072C0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администрации  ФМР</w:t>
            </w:r>
          </w:p>
          <w:p w:rsidR="00624F42" w:rsidRPr="006B12B0" w:rsidRDefault="00624F42" w:rsidP="00072C0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Богданов А.Н.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42" w:rsidRPr="006B12B0" w:rsidRDefault="00624F42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Алеулова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</w:p>
          <w:p w:rsidR="00624F42" w:rsidRPr="006B12B0" w:rsidRDefault="00624F42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Невгод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  <w:p w:rsidR="00624F42" w:rsidRPr="006B12B0" w:rsidRDefault="00624F42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F42" w:rsidRPr="006B12B0" w:rsidRDefault="00624F42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F42" w:rsidRPr="006B12B0" w:rsidTr="00C53347">
        <w:trPr>
          <w:gridAfter w:val="2"/>
          <w:wAfter w:w="3966" w:type="dxa"/>
          <w:trHeight w:val="1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42" w:rsidRPr="006B12B0" w:rsidRDefault="00624F42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42" w:rsidRPr="006B12B0" w:rsidRDefault="00624F42" w:rsidP="00013F2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</w:t>
            </w: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Фроловской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районной Думы «О бюджете </w:t>
            </w: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Фроловского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на 202</w:t>
            </w:r>
            <w:r w:rsidR="0042475B">
              <w:rPr>
                <w:rFonts w:ascii="Times New Roman" w:hAnsi="Times New Roman" w:cs="Times New Roman"/>
                <w:sz w:val="24"/>
                <w:szCs w:val="24"/>
              </w:rPr>
              <w:t>4 и на плановый период 2025</w:t>
            </w: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4247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гг.» 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42" w:rsidRPr="006B12B0" w:rsidRDefault="00624F42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624F42" w:rsidRPr="006B12B0" w:rsidRDefault="00624F42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F42" w:rsidRPr="006B12B0" w:rsidRDefault="00624F42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42" w:rsidRPr="006B12B0" w:rsidRDefault="00624F42" w:rsidP="00072C0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ФМР</w:t>
            </w:r>
          </w:p>
          <w:p w:rsidR="00624F42" w:rsidRPr="006B12B0" w:rsidRDefault="00624F42" w:rsidP="00072C0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Лысенко Н.В.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42" w:rsidRPr="006B12B0" w:rsidRDefault="00624F42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Алеулова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</w:p>
          <w:p w:rsidR="00624F42" w:rsidRPr="006B12B0" w:rsidRDefault="0042475B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Кулешова К.И.</w:t>
            </w:r>
          </w:p>
          <w:p w:rsidR="00624F42" w:rsidRPr="006B12B0" w:rsidRDefault="00624F42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F42" w:rsidRPr="006B12B0" w:rsidRDefault="00624F42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F42" w:rsidRPr="006B12B0" w:rsidTr="00C53347">
        <w:trPr>
          <w:gridAfter w:val="2"/>
          <w:wAfter w:w="3966" w:type="dxa"/>
          <w:trHeight w:val="1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42" w:rsidRPr="006B12B0" w:rsidRDefault="00624F42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42" w:rsidRPr="006B12B0" w:rsidRDefault="00624F42" w:rsidP="00013F2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Об утверждении перечня муниципального имущества, передаваемого из муниципальной собственности ФМР в собственность сельских поселений.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42" w:rsidRPr="006B12B0" w:rsidRDefault="00624F42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42" w:rsidRPr="006B12B0" w:rsidRDefault="00624F42" w:rsidP="00072C0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93">
              <w:rPr>
                <w:rFonts w:ascii="Times New Roman" w:hAnsi="Times New Roman" w:cs="Times New Roman"/>
                <w:sz w:val="24"/>
                <w:szCs w:val="24"/>
              </w:rPr>
              <w:t>отдел  по</w:t>
            </w:r>
            <w:r w:rsidR="00D30193" w:rsidRPr="00D301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710B" w:rsidRPr="00D30193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управлению имуществом и землепользованию</w:t>
            </w:r>
            <w:r w:rsidRPr="00D301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30193">
              <w:rPr>
                <w:rFonts w:ascii="Times New Roman" w:hAnsi="Times New Roman" w:cs="Times New Roman"/>
                <w:sz w:val="24"/>
                <w:szCs w:val="24"/>
              </w:rPr>
              <w:t>Найдержин</w:t>
            </w:r>
            <w:proofErr w:type="spellEnd"/>
            <w:r w:rsidR="00D30193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42" w:rsidRPr="006B12B0" w:rsidRDefault="00624F42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Алеулова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</w:p>
          <w:p w:rsidR="0042475B" w:rsidRPr="006B12B0" w:rsidRDefault="0042475B" w:rsidP="0042475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Кулешова К.И.</w:t>
            </w:r>
          </w:p>
          <w:p w:rsidR="00624F42" w:rsidRPr="006B12B0" w:rsidRDefault="00624F42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F42" w:rsidRPr="006B12B0" w:rsidRDefault="00624F42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F42" w:rsidRPr="006B12B0" w:rsidTr="00C53347">
        <w:trPr>
          <w:gridAfter w:val="2"/>
          <w:wAfter w:w="3966" w:type="dxa"/>
          <w:trHeight w:val="12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42" w:rsidRPr="006B12B0" w:rsidRDefault="00624F42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42" w:rsidRPr="006B12B0" w:rsidRDefault="00624F42" w:rsidP="00013F2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Об утверждении перечня муниципального имущества, принимаемого из государственной собственности в собственность </w:t>
            </w: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</w:t>
            </w:r>
            <w:r w:rsidR="0042475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роловского</w:t>
            </w:r>
            <w:proofErr w:type="spellEnd"/>
            <w:r w:rsidR="0042475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муниципального района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42" w:rsidRPr="006B12B0" w:rsidRDefault="00624F42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42" w:rsidRPr="006B12B0" w:rsidRDefault="00D30193" w:rsidP="00D3019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93">
              <w:rPr>
                <w:rFonts w:ascii="Times New Roman" w:hAnsi="Times New Roman" w:cs="Times New Roman"/>
                <w:sz w:val="24"/>
                <w:szCs w:val="24"/>
              </w:rPr>
              <w:t xml:space="preserve">отдел  по  управлению имуществом и землепользованию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Найдержин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42" w:rsidRPr="006B12B0" w:rsidRDefault="00624F42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Алеулова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</w:p>
          <w:p w:rsidR="0042475B" w:rsidRPr="006B12B0" w:rsidRDefault="0042475B" w:rsidP="0042475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Кулешова К.И.</w:t>
            </w:r>
          </w:p>
          <w:p w:rsidR="00624F42" w:rsidRPr="006B12B0" w:rsidRDefault="00624F42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F42" w:rsidRPr="006B12B0" w:rsidRDefault="00624F42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F42" w:rsidRPr="006B12B0" w:rsidTr="00C53347">
        <w:trPr>
          <w:gridAfter w:val="2"/>
          <w:wAfter w:w="3966" w:type="dxa"/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42" w:rsidRPr="006B12B0" w:rsidRDefault="00624F42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42" w:rsidRPr="006B12B0" w:rsidRDefault="00624F42" w:rsidP="00013F2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Об утверждении перечня имущества, передаваемого из муниципальной собственности ФМР в государственную собственность Волгоградской области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42" w:rsidRPr="006B12B0" w:rsidRDefault="00624F42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42" w:rsidRPr="006B12B0" w:rsidRDefault="00624F42" w:rsidP="00072C0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отдел  по</w:t>
            </w:r>
            <w:r w:rsidR="00D301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710B">
              <w:rPr>
                <w:rFonts w:ascii="Times New Roman" w:hAnsi="Times New Roman" w:cs="Times New Roman"/>
                <w:sz w:val="24"/>
                <w:szCs w:val="24"/>
              </w:rPr>
              <w:t>управлению имуществом и землепользованию</w:t>
            </w:r>
            <w:r w:rsidR="00D301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30193">
              <w:rPr>
                <w:rFonts w:ascii="Times New Roman" w:hAnsi="Times New Roman" w:cs="Times New Roman"/>
                <w:sz w:val="24"/>
                <w:szCs w:val="24"/>
              </w:rPr>
              <w:t>Найдержин</w:t>
            </w:r>
            <w:proofErr w:type="spellEnd"/>
            <w:r w:rsidR="00D30193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42" w:rsidRPr="006B12B0" w:rsidRDefault="00624F42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Алеулова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</w:p>
          <w:p w:rsidR="0042475B" w:rsidRPr="006B12B0" w:rsidRDefault="0042475B" w:rsidP="0042475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Кулешова К.И.</w:t>
            </w:r>
          </w:p>
          <w:p w:rsidR="00624F42" w:rsidRPr="006B12B0" w:rsidRDefault="00624F42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F42" w:rsidRPr="006B12B0" w:rsidTr="00C53347">
        <w:trPr>
          <w:gridAfter w:val="2"/>
          <w:wAfter w:w="3966" w:type="dxa"/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42" w:rsidRPr="006B12B0" w:rsidRDefault="00624F42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42" w:rsidRPr="006B12B0" w:rsidRDefault="00624F42" w:rsidP="00013F2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Положение о бюджетном процессе  в муниципальном образовании</w:t>
            </w:r>
          </w:p>
          <w:p w:rsidR="00624F42" w:rsidRPr="006B12B0" w:rsidRDefault="00624F42" w:rsidP="00013F2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42" w:rsidRPr="006B12B0" w:rsidRDefault="00624F42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42" w:rsidRPr="006B12B0" w:rsidRDefault="00624F42" w:rsidP="00072C0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отдел </w:t>
            </w:r>
            <w:r w:rsidR="0009772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ФМР</w:t>
            </w:r>
          </w:p>
          <w:p w:rsidR="00624F42" w:rsidRPr="006B12B0" w:rsidRDefault="00624F42" w:rsidP="00072C0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Лысенко Н.В.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42" w:rsidRPr="006B12B0" w:rsidRDefault="00624F42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Алеулова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</w:p>
          <w:p w:rsidR="0042475B" w:rsidRPr="006B12B0" w:rsidRDefault="0042475B" w:rsidP="0042475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Кулешова К.И.</w:t>
            </w:r>
          </w:p>
          <w:p w:rsidR="00624F42" w:rsidRPr="006B12B0" w:rsidRDefault="00624F42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F42" w:rsidRPr="006B12B0" w:rsidRDefault="00624F42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F42" w:rsidRPr="006B12B0" w:rsidRDefault="00624F42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F42" w:rsidRPr="006B12B0" w:rsidTr="00C53347">
        <w:trPr>
          <w:gridAfter w:val="2"/>
          <w:wAfter w:w="3966" w:type="dxa"/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42" w:rsidRPr="006B12B0" w:rsidRDefault="00624F42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42" w:rsidRPr="006B12B0" w:rsidRDefault="00624F42" w:rsidP="00013F2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на Положение о бюджетном процессе в муниципальном образовании по мере предоставления документов во </w:t>
            </w: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Фроловскую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районную Думу и</w:t>
            </w:r>
            <w:proofErr w:type="gram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онтрольно – счетную палату </w:t>
            </w: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Фроловского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района.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42" w:rsidRPr="006B12B0" w:rsidRDefault="0025710B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42" w:rsidRPr="006B12B0" w:rsidRDefault="00624F42" w:rsidP="00072C0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Председатель КСП</w:t>
            </w:r>
          </w:p>
          <w:p w:rsidR="00624F42" w:rsidRPr="006B12B0" w:rsidRDefault="00624F42" w:rsidP="00072C0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Мордовцева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5B" w:rsidRPr="006B12B0" w:rsidRDefault="00624F42" w:rsidP="0042475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Алеулова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М.Е. </w:t>
            </w:r>
            <w:r w:rsidR="0042475B">
              <w:rPr>
                <w:rFonts w:ascii="Times New Roman" w:hAnsi="Times New Roman" w:cs="Times New Roman"/>
                <w:sz w:val="24"/>
                <w:szCs w:val="24"/>
              </w:rPr>
              <w:t>Кулешова К.И.</w:t>
            </w:r>
          </w:p>
          <w:p w:rsidR="00624F42" w:rsidRPr="006B12B0" w:rsidRDefault="00624F42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F42" w:rsidRPr="006B12B0" w:rsidRDefault="00624F42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F42" w:rsidRPr="006B12B0" w:rsidTr="00C53347">
        <w:trPr>
          <w:gridAfter w:val="2"/>
          <w:wAfter w:w="3966" w:type="dxa"/>
          <w:trHeight w:val="1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42" w:rsidRPr="006B12B0" w:rsidRDefault="00624F42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42" w:rsidRPr="006B12B0" w:rsidRDefault="00624F42" w:rsidP="00013F2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заключений на проекты нормативно-правовых актов органов </w:t>
            </w:r>
            <w:r w:rsidRPr="006B12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местного самоуправления по вопросам муниципального имущества.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42" w:rsidRPr="006B12B0" w:rsidRDefault="00624F42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года 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42" w:rsidRPr="006B12B0" w:rsidRDefault="00624F42" w:rsidP="00072C0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Председатель КСП</w:t>
            </w:r>
          </w:p>
          <w:p w:rsidR="00624F42" w:rsidRPr="006B12B0" w:rsidRDefault="00624F42" w:rsidP="00072C0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Мордовцева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5B" w:rsidRPr="006B12B0" w:rsidRDefault="00624F42" w:rsidP="0042475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Алеулова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М.Е. </w:t>
            </w:r>
            <w:r w:rsidR="0042475B">
              <w:rPr>
                <w:rFonts w:ascii="Times New Roman" w:hAnsi="Times New Roman" w:cs="Times New Roman"/>
                <w:sz w:val="24"/>
                <w:szCs w:val="24"/>
              </w:rPr>
              <w:t>Кулешова К.И.</w:t>
            </w:r>
          </w:p>
          <w:p w:rsidR="00624F42" w:rsidRPr="006B12B0" w:rsidRDefault="00624F42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F42" w:rsidRPr="006B12B0" w:rsidRDefault="00624F42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F42" w:rsidRPr="006B12B0" w:rsidTr="00C53347">
        <w:trPr>
          <w:gridAfter w:val="2"/>
          <w:wAfter w:w="3966" w:type="dxa"/>
          <w:trHeight w:val="18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42" w:rsidRPr="006B12B0" w:rsidRDefault="00624F42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42" w:rsidRPr="006B12B0" w:rsidRDefault="00624F42" w:rsidP="00013F2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Финансово-экономическая экспертиза проектов муниципальных правовых актов (включая обоснованность финансово-экономических  обоснований) в части, касающихся расходных обязательств муниципального образования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42" w:rsidRPr="006B12B0" w:rsidRDefault="00624F42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42" w:rsidRPr="006B12B0" w:rsidRDefault="00624F42" w:rsidP="00072C0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Председатель КСП</w:t>
            </w:r>
          </w:p>
          <w:p w:rsidR="00624F42" w:rsidRPr="006B12B0" w:rsidRDefault="00624F42" w:rsidP="00072C0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Мордовцева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5B" w:rsidRPr="006B12B0" w:rsidRDefault="00624F42" w:rsidP="0042475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Алеулова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М.Е.  </w:t>
            </w:r>
            <w:r w:rsidR="0042475B">
              <w:rPr>
                <w:rFonts w:ascii="Times New Roman" w:hAnsi="Times New Roman" w:cs="Times New Roman"/>
                <w:sz w:val="24"/>
                <w:szCs w:val="24"/>
              </w:rPr>
              <w:t>Кулешова К.И.</w:t>
            </w:r>
          </w:p>
          <w:p w:rsidR="00624F42" w:rsidRPr="006B12B0" w:rsidRDefault="00624F42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F42" w:rsidRPr="006B12B0" w:rsidRDefault="00624F42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F42" w:rsidRPr="006B12B0" w:rsidRDefault="00624F42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F42" w:rsidRPr="006B12B0" w:rsidRDefault="00624F42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F42" w:rsidRPr="006B12B0" w:rsidRDefault="00624F42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F42" w:rsidRPr="006B12B0" w:rsidRDefault="00624F42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F42" w:rsidRPr="006B12B0" w:rsidRDefault="00624F42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F42" w:rsidRPr="006B12B0" w:rsidRDefault="00624F42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F42" w:rsidRPr="006B12B0" w:rsidTr="00C53347">
        <w:trPr>
          <w:gridAfter w:val="2"/>
          <w:wAfter w:w="3966" w:type="dxa"/>
          <w:trHeight w:val="18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42" w:rsidRPr="006B12B0" w:rsidRDefault="00624F42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42" w:rsidRPr="006B12B0" w:rsidRDefault="0025710B" w:rsidP="00013F2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 экспертиза проек</w:t>
            </w:r>
            <w:r w:rsidRPr="00D30193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="00624F42"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решения </w:t>
            </w:r>
            <w:proofErr w:type="spellStart"/>
            <w:r w:rsidR="00624F42" w:rsidRPr="006B12B0">
              <w:rPr>
                <w:rFonts w:ascii="Times New Roman" w:hAnsi="Times New Roman" w:cs="Times New Roman"/>
                <w:sz w:val="24"/>
                <w:szCs w:val="24"/>
              </w:rPr>
              <w:t>Фроловской</w:t>
            </w:r>
            <w:proofErr w:type="spellEnd"/>
            <w:r w:rsidR="00624F42"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районной Думы по внесению изменений в бюджет  </w:t>
            </w:r>
            <w:proofErr w:type="spellStart"/>
            <w:r w:rsidR="00624F42" w:rsidRPr="006B12B0">
              <w:rPr>
                <w:rFonts w:ascii="Times New Roman" w:hAnsi="Times New Roman" w:cs="Times New Roman"/>
                <w:sz w:val="24"/>
                <w:szCs w:val="24"/>
              </w:rPr>
              <w:t>Фроловско</w:t>
            </w:r>
            <w:r w:rsidR="0042475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="0042475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на 2024</w:t>
            </w:r>
            <w:r w:rsidR="00624F42"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202</w:t>
            </w:r>
            <w:r w:rsidR="0042475B">
              <w:rPr>
                <w:rFonts w:ascii="Times New Roman" w:hAnsi="Times New Roman" w:cs="Times New Roman"/>
                <w:sz w:val="24"/>
                <w:szCs w:val="24"/>
              </w:rPr>
              <w:t>5 и 2026</w:t>
            </w:r>
            <w:r w:rsidR="00624F42"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гг. 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42" w:rsidRPr="006B12B0" w:rsidRDefault="00624F42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42" w:rsidRPr="006B12B0" w:rsidRDefault="00624F42" w:rsidP="00072C0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Председатель КСП</w:t>
            </w:r>
          </w:p>
          <w:p w:rsidR="00624F42" w:rsidRPr="006B12B0" w:rsidRDefault="00624F42" w:rsidP="00072C0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Мордовцева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5B" w:rsidRPr="006B12B0" w:rsidRDefault="00624F42" w:rsidP="0042475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Алеулова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М.Е.  </w:t>
            </w:r>
            <w:r w:rsidR="0042475B">
              <w:rPr>
                <w:rFonts w:ascii="Times New Roman" w:hAnsi="Times New Roman" w:cs="Times New Roman"/>
                <w:sz w:val="24"/>
                <w:szCs w:val="24"/>
              </w:rPr>
              <w:t>Кулешова К.И.</w:t>
            </w:r>
          </w:p>
          <w:p w:rsidR="00624F42" w:rsidRPr="006B12B0" w:rsidRDefault="00624F42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F42" w:rsidRPr="006B12B0" w:rsidRDefault="00624F42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F42" w:rsidRPr="006B12B0" w:rsidRDefault="00624F42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F42" w:rsidRPr="006B12B0" w:rsidRDefault="00624F42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F42" w:rsidRPr="006B12B0" w:rsidTr="00C53347">
        <w:trPr>
          <w:gridAfter w:val="2"/>
          <w:wAfter w:w="3966" w:type="dxa"/>
          <w:trHeight w:val="16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42" w:rsidRPr="006B12B0" w:rsidRDefault="00624F42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42" w:rsidRPr="006B12B0" w:rsidRDefault="00624F42" w:rsidP="0025710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и дополнений в Прогнозный план (программу) приват</w:t>
            </w:r>
            <w:r w:rsidR="0025710B">
              <w:rPr>
                <w:rFonts w:ascii="Times New Roman" w:hAnsi="Times New Roman" w:cs="Times New Roman"/>
                <w:sz w:val="24"/>
                <w:szCs w:val="24"/>
              </w:rPr>
              <w:t xml:space="preserve">изации муниципального имущества </w:t>
            </w: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Фроловского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на 202</w:t>
            </w:r>
            <w:r w:rsidR="004247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42" w:rsidRPr="006B12B0" w:rsidRDefault="00624F42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42" w:rsidRPr="006B12B0" w:rsidRDefault="00D30193" w:rsidP="00072C0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93">
              <w:rPr>
                <w:rFonts w:ascii="Times New Roman" w:hAnsi="Times New Roman" w:cs="Times New Roman"/>
                <w:sz w:val="24"/>
                <w:szCs w:val="24"/>
              </w:rPr>
              <w:t xml:space="preserve">отдел  по </w:t>
            </w:r>
            <w:r w:rsidR="0025710B" w:rsidRPr="00D30193">
              <w:rPr>
                <w:rFonts w:ascii="Times New Roman" w:hAnsi="Times New Roman" w:cs="Times New Roman"/>
                <w:sz w:val="24"/>
                <w:szCs w:val="24"/>
              </w:rPr>
              <w:t>управлению имуществом и землепользованию</w:t>
            </w:r>
            <w:r w:rsidR="00624F42" w:rsidRPr="00D301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Найдержин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5B" w:rsidRPr="006B12B0" w:rsidRDefault="00624F42" w:rsidP="0042475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Алеулова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М.Е.  </w:t>
            </w:r>
            <w:r w:rsidR="0042475B">
              <w:rPr>
                <w:rFonts w:ascii="Times New Roman" w:hAnsi="Times New Roman" w:cs="Times New Roman"/>
                <w:sz w:val="24"/>
                <w:szCs w:val="24"/>
              </w:rPr>
              <w:t>Кулешова К.И.</w:t>
            </w:r>
          </w:p>
          <w:p w:rsidR="00624F42" w:rsidRPr="006B12B0" w:rsidRDefault="00624F42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335" w:rsidRPr="006B12B0" w:rsidTr="00C53347">
        <w:trPr>
          <w:gridAfter w:val="2"/>
          <w:wAfter w:w="3966" w:type="dxa"/>
          <w:trHeight w:val="1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0335" w:rsidRPr="006B12B0" w:rsidRDefault="00990335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1C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5" w:rsidRPr="006B12B0" w:rsidRDefault="00990335" w:rsidP="00013F2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Принятие проектов решений по воп</w:t>
            </w:r>
            <w:r w:rsidR="00A637FF" w:rsidRPr="006B12B0">
              <w:rPr>
                <w:rFonts w:ascii="Times New Roman" w:hAnsi="Times New Roman" w:cs="Times New Roman"/>
                <w:sz w:val="24"/>
                <w:szCs w:val="24"/>
              </w:rPr>
              <w:t>росам организации деятельности А</w:t>
            </w: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Фроловского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5" w:rsidRPr="006B12B0" w:rsidRDefault="00990335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по мере  необходимости</w:t>
            </w:r>
          </w:p>
          <w:p w:rsidR="00990335" w:rsidRPr="006B12B0" w:rsidRDefault="00990335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52" w:rsidRPr="006B12B0" w:rsidRDefault="00CD3552" w:rsidP="00072C0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правовой отдел</w:t>
            </w:r>
          </w:p>
          <w:p w:rsidR="00CD3552" w:rsidRPr="006B12B0" w:rsidRDefault="00CD3552" w:rsidP="00072C0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администрации  ФМР</w:t>
            </w:r>
          </w:p>
          <w:p w:rsidR="00990335" w:rsidRPr="006B12B0" w:rsidRDefault="00990335" w:rsidP="00072C0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35" w:rsidRPr="006B12B0" w:rsidRDefault="00CD3552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Все комиссии</w:t>
            </w:r>
          </w:p>
        </w:tc>
      </w:tr>
      <w:tr w:rsidR="00990335" w:rsidRPr="006B12B0" w:rsidTr="00C53347">
        <w:trPr>
          <w:gridAfter w:val="2"/>
          <w:wAfter w:w="3966" w:type="dxa"/>
          <w:trHeight w:val="16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0335" w:rsidRPr="006B12B0" w:rsidRDefault="00990335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1C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5" w:rsidRPr="006B12B0" w:rsidRDefault="00990335" w:rsidP="00013F2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 проектов решений по вопросам организации деятельности </w:t>
            </w: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Фроловской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 районной Думы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5" w:rsidRPr="006B12B0" w:rsidRDefault="00990335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по мере  необходимости</w:t>
            </w:r>
          </w:p>
          <w:p w:rsidR="00990335" w:rsidRPr="006B12B0" w:rsidRDefault="00990335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52" w:rsidRPr="006B12B0" w:rsidRDefault="00072C09" w:rsidP="00072C0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  <w:r w:rsidR="00CD3552"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D3552" w:rsidRPr="006B12B0">
              <w:rPr>
                <w:rFonts w:ascii="Times New Roman" w:hAnsi="Times New Roman" w:cs="Times New Roman"/>
                <w:sz w:val="24"/>
                <w:szCs w:val="24"/>
              </w:rPr>
              <w:t>Фроловской</w:t>
            </w:r>
            <w:proofErr w:type="spellEnd"/>
            <w:r w:rsidR="00CD3552"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районной Думы, правовой отдел</w:t>
            </w:r>
          </w:p>
          <w:p w:rsidR="00CD3552" w:rsidRPr="006B12B0" w:rsidRDefault="00CD3552" w:rsidP="00072C0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администрации  ФМР</w:t>
            </w:r>
          </w:p>
          <w:p w:rsidR="00990335" w:rsidRPr="006B12B0" w:rsidRDefault="00990335" w:rsidP="00072C0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35" w:rsidRPr="006B12B0" w:rsidRDefault="00CD3552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Все комиссии</w:t>
            </w:r>
          </w:p>
        </w:tc>
      </w:tr>
      <w:tr w:rsidR="00990335" w:rsidRPr="006B12B0" w:rsidTr="00C53347">
        <w:trPr>
          <w:gridAfter w:val="2"/>
          <w:wAfter w:w="3966" w:type="dxa"/>
          <w:trHeight w:val="13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0335" w:rsidRPr="006B12B0" w:rsidRDefault="00990335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1C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5" w:rsidRPr="006B12B0" w:rsidRDefault="00990335" w:rsidP="00013F2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иных проектов решений внесенных субъектами правотворческой инициативы </w:t>
            </w:r>
            <w:proofErr w:type="gram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согласно регламента</w:t>
            </w:r>
            <w:proofErr w:type="gramEnd"/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5" w:rsidRPr="006B12B0" w:rsidRDefault="00CD3552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5" w:rsidRPr="006B12B0" w:rsidRDefault="00072C09" w:rsidP="00072C0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  <w:r w:rsidR="00CD3552"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D3552" w:rsidRPr="006B12B0">
              <w:rPr>
                <w:rFonts w:ascii="Times New Roman" w:hAnsi="Times New Roman" w:cs="Times New Roman"/>
                <w:sz w:val="24"/>
                <w:szCs w:val="24"/>
              </w:rPr>
              <w:t>Фроловской</w:t>
            </w:r>
            <w:proofErr w:type="spellEnd"/>
            <w:r w:rsidR="00CD3552"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районной Думы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35" w:rsidRPr="006B12B0" w:rsidRDefault="00CD3552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Все комиссии</w:t>
            </w:r>
          </w:p>
        </w:tc>
      </w:tr>
      <w:tr w:rsidR="0073127D" w:rsidRPr="006B12B0" w:rsidTr="00C53347">
        <w:trPr>
          <w:gridAfter w:val="2"/>
          <w:wAfter w:w="3966" w:type="dxa"/>
          <w:trHeight w:val="2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127D" w:rsidRPr="006B12B0" w:rsidRDefault="0073127D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1C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27D" w:rsidRPr="006B12B0" w:rsidRDefault="0073127D" w:rsidP="00013F2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проектов муниципальных правовых актов по вопросам местного значения, для рассмотрения на заседаниях постоянных комиссий и заседаний Думы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27D" w:rsidRPr="006B12B0" w:rsidRDefault="0073127D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27D" w:rsidRPr="006B12B0" w:rsidRDefault="0073127D" w:rsidP="0073127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правовой отдел</w:t>
            </w:r>
          </w:p>
          <w:p w:rsidR="0073127D" w:rsidRPr="006B12B0" w:rsidRDefault="0073127D" w:rsidP="0073127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администрации  ФМР</w:t>
            </w:r>
          </w:p>
          <w:p w:rsidR="0073127D" w:rsidRPr="006B12B0" w:rsidRDefault="0073127D" w:rsidP="0073127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Богданов А.Н.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27D" w:rsidRPr="006B12B0" w:rsidRDefault="0073127D" w:rsidP="00BE6BD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Алеулова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М.Е.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Кулешова К.И.</w:t>
            </w:r>
          </w:p>
          <w:p w:rsidR="0073127D" w:rsidRPr="006B12B0" w:rsidRDefault="0073127D" w:rsidP="00BE6BD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Невгод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</w:tr>
      <w:tr w:rsidR="0073127D" w:rsidRPr="006B12B0" w:rsidTr="00C53347">
        <w:trPr>
          <w:gridAfter w:val="2"/>
          <w:wAfter w:w="3966" w:type="dxa"/>
          <w:trHeight w:val="11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127D" w:rsidRPr="006B12B0" w:rsidRDefault="0073127D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27D" w:rsidRDefault="0073127D" w:rsidP="006B12B0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127D" w:rsidRPr="006B12B0" w:rsidRDefault="0073127D" w:rsidP="006B12B0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Вопросы, выносимые на заседания </w:t>
            </w:r>
            <w:proofErr w:type="spellStart"/>
            <w:r w:rsidRPr="006B12B0">
              <w:rPr>
                <w:rFonts w:ascii="Times New Roman" w:hAnsi="Times New Roman" w:cs="Times New Roman"/>
                <w:b/>
                <w:sz w:val="24"/>
                <w:szCs w:val="24"/>
              </w:rPr>
              <w:t>Фроловской</w:t>
            </w:r>
            <w:proofErr w:type="spellEnd"/>
            <w:r w:rsidRPr="006B12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районной Думы</w:t>
            </w:r>
          </w:p>
          <w:p w:rsidR="0073127D" w:rsidRPr="006B12B0" w:rsidRDefault="0073127D" w:rsidP="006B12B0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b/>
                <w:sz w:val="24"/>
                <w:szCs w:val="24"/>
              </w:rPr>
              <w:t>(исполнительно – контрольные)</w:t>
            </w:r>
          </w:p>
          <w:p w:rsidR="0073127D" w:rsidRDefault="0073127D" w:rsidP="006B12B0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127D" w:rsidRPr="006B12B0" w:rsidTr="00C53347">
        <w:trPr>
          <w:gridAfter w:val="2"/>
          <w:wAfter w:w="3966" w:type="dxa"/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127D" w:rsidRPr="006B12B0" w:rsidRDefault="0073127D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1C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7D" w:rsidRPr="006B12B0" w:rsidRDefault="0073127D" w:rsidP="003E0C2C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бюджет  </w:t>
            </w: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Фроловско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на 2024</w:t>
            </w: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2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год и плановый период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гг.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7D" w:rsidRPr="006B12B0" w:rsidRDefault="00301CE7" w:rsidP="00072C0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</w:t>
            </w:r>
            <w:r w:rsidR="0073127D" w:rsidRPr="006B12B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73127D" w:rsidRPr="006B12B0" w:rsidRDefault="0073127D" w:rsidP="0073127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13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7D" w:rsidRPr="006B12B0" w:rsidRDefault="0073127D" w:rsidP="0043408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финансовый</w:t>
            </w:r>
          </w:p>
          <w:p w:rsidR="0073127D" w:rsidRPr="006B12B0" w:rsidRDefault="0073127D" w:rsidP="0043408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отдел  </w:t>
            </w:r>
            <w:r w:rsidRPr="006B12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ФМР</w:t>
            </w:r>
          </w:p>
          <w:p w:rsidR="0073127D" w:rsidRPr="006B12B0" w:rsidRDefault="0073127D" w:rsidP="0043408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Лысенко Н.В.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7D" w:rsidRPr="006B12B0" w:rsidRDefault="0073127D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Алеулова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</w:p>
          <w:p w:rsidR="0073127D" w:rsidRPr="006B12B0" w:rsidRDefault="00345394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Кулешова К.И.</w:t>
            </w:r>
          </w:p>
          <w:p w:rsidR="0073127D" w:rsidRPr="006B12B0" w:rsidRDefault="0073127D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27D" w:rsidRDefault="0073127D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CE7" w:rsidRPr="006B12B0" w:rsidRDefault="00301CE7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CE7" w:rsidRPr="006B12B0" w:rsidTr="00C53347">
        <w:trPr>
          <w:gridAfter w:val="2"/>
          <w:wAfter w:w="3966" w:type="dxa"/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1CE7" w:rsidRPr="006B12B0" w:rsidRDefault="00301CE7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E7" w:rsidRPr="006B12B0" w:rsidRDefault="00301CE7" w:rsidP="00C97FA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бюджет  </w:t>
            </w: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Фроловско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на 2024</w:t>
            </w: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гг.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E7" w:rsidRPr="006B12B0" w:rsidRDefault="00301CE7" w:rsidP="00072C0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2024года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E7" w:rsidRPr="006B12B0" w:rsidRDefault="00301CE7" w:rsidP="00C97FA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финансовый</w:t>
            </w:r>
          </w:p>
          <w:p w:rsidR="00301CE7" w:rsidRPr="006B12B0" w:rsidRDefault="00301CE7" w:rsidP="00C97FA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отдел  Администрации ФМР</w:t>
            </w:r>
          </w:p>
          <w:p w:rsidR="00301CE7" w:rsidRPr="006B12B0" w:rsidRDefault="00301CE7" w:rsidP="00C97FA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Лысенко Н.В.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E7" w:rsidRPr="006B12B0" w:rsidRDefault="00301CE7" w:rsidP="00C97F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Алеулова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</w:p>
          <w:p w:rsidR="00301CE7" w:rsidRPr="006B12B0" w:rsidRDefault="00301CE7" w:rsidP="00C97F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Кулешова К.И.</w:t>
            </w:r>
          </w:p>
          <w:p w:rsidR="00301CE7" w:rsidRPr="006B12B0" w:rsidRDefault="00301CE7" w:rsidP="00C97F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CE7" w:rsidRDefault="00301CE7" w:rsidP="00C97F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CE7" w:rsidRPr="006B12B0" w:rsidRDefault="00301CE7" w:rsidP="00C97F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CE7" w:rsidRPr="006B12B0" w:rsidTr="00C53347">
        <w:trPr>
          <w:gridAfter w:val="2"/>
          <w:wAfter w:w="3966" w:type="dxa"/>
          <w:trHeight w:val="1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1CE7" w:rsidRPr="006B12B0" w:rsidRDefault="00301CE7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E7" w:rsidRPr="006B12B0" w:rsidRDefault="00301CE7" w:rsidP="003E0C2C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Об утверждении отчета о выполнении Прогнозного плана (программы) приватизации муниципального имущества за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E7" w:rsidRPr="006B12B0" w:rsidRDefault="00301CE7" w:rsidP="00072C0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301CE7" w:rsidRPr="006B12B0" w:rsidRDefault="00301CE7" w:rsidP="00DB0A0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E7" w:rsidRPr="006B12B0" w:rsidRDefault="00301CE7" w:rsidP="0043408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D30193">
              <w:rPr>
                <w:rFonts w:ascii="Times New Roman" w:hAnsi="Times New Roman" w:cs="Times New Roman"/>
                <w:sz w:val="24"/>
                <w:szCs w:val="24"/>
              </w:rPr>
              <w:t>по имуществу и землепользованию</w:t>
            </w:r>
          </w:p>
          <w:p w:rsidR="00301CE7" w:rsidRPr="006B12B0" w:rsidRDefault="00301CE7" w:rsidP="0043408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Найдержин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E7" w:rsidRPr="006B12B0" w:rsidRDefault="00301CE7" w:rsidP="00DB0A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Алеулова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М.Е.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Кулешова К.И.</w:t>
            </w:r>
          </w:p>
          <w:p w:rsidR="00301CE7" w:rsidRPr="006B12B0" w:rsidRDefault="00301CE7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CE7" w:rsidRPr="006B12B0" w:rsidRDefault="00301CE7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CE7" w:rsidRPr="006B12B0" w:rsidTr="00C53347">
        <w:trPr>
          <w:gridAfter w:val="2"/>
          <w:wAfter w:w="3966" w:type="dxa"/>
          <w:trHeight w:val="1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1CE7" w:rsidRPr="006B12B0" w:rsidRDefault="00301CE7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E7" w:rsidRPr="006B12B0" w:rsidRDefault="00301CE7" w:rsidP="003E0C2C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деятельности территориальной административной комиссии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Фроловского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Волгоградской области за 2023 год.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E7" w:rsidRPr="006B12B0" w:rsidRDefault="00301CE7" w:rsidP="003E0C2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301CE7" w:rsidRPr="006B12B0" w:rsidRDefault="00301CE7" w:rsidP="003E0C2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E7" w:rsidRDefault="00301CE7" w:rsidP="0043408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специалист, ответственный секретарь административной комиссии ФМР</w:t>
            </w:r>
          </w:p>
          <w:p w:rsidR="00301CE7" w:rsidRPr="006B12B0" w:rsidRDefault="00301CE7" w:rsidP="0043408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Сарыева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E7" w:rsidRPr="006B12B0" w:rsidRDefault="00301CE7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Алеулова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М.Е.   </w:t>
            </w: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Невгод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  <w:p w:rsidR="00301CE7" w:rsidRPr="006B12B0" w:rsidRDefault="00301CE7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CE7" w:rsidRPr="006B12B0" w:rsidRDefault="00301CE7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CE7" w:rsidRPr="006B12B0" w:rsidRDefault="00301CE7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CE7" w:rsidRPr="006B12B0" w:rsidTr="00C53347">
        <w:trPr>
          <w:gridAfter w:val="2"/>
          <w:wAfter w:w="3966" w:type="dxa"/>
          <w:trHeight w:val="1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1CE7" w:rsidRPr="006B12B0" w:rsidRDefault="00301CE7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E7" w:rsidRPr="006B12B0" w:rsidRDefault="00E210F0" w:rsidP="003E0C2C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931">
              <w:rPr>
                <w:rFonts w:ascii="Times New Roman" w:hAnsi="Times New Roman" w:cs="Times New Roman"/>
                <w:sz w:val="24"/>
                <w:szCs w:val="24"/>
              </w:rPr>
              <w:t>О предоставлении информации о работе по сопровождению участников специальной военной операции и членов их семей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E7" w:rsidRPr="006B12B0" w:rsidRDefault="00301CE7" w:rsidP="00072C0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301CE7" w:rsidRPr="006B12B0" w:rsidRDefault="00301CE7" w:rsidP="00072C0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E7" w:rsidRPr="006B12B0" w:rsidRDefault="00883931" w:rsidP="008839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Главы ФМР</w:t>
            </w:r>
            <w:r w:rsidR="00035581">
              <w:rPr>
                <w:rFonts w:ascii="Times New Roman" w:hAnsi="Times New Roman" w:cs="Times New Roman"/>
                <w:sz w:val="24"/>
                <w:szCs w:val="24"/>
              </w:rPr>
              <w:t xml:space="preserve"> – начальник информационно – организационного отдела      </w:t>
            </w:r>
            <w:proofErr w:type="spellStart"/>
            <w:r w:rsidR="00035581">
              <w:rPr>
                <w:rFonts w:ascii="Times New Roman" w:hAnsi="Times New Roman" w:cs="Times New Roman"/>
                <w:sz w:val="24"/>
                <w:szCs w:val="24"/>
              </w:rPr>
              <w:t>Ребикова</w:t>
            </w:r>
            <w:proofErr w:type="spellEnd"/>
            <w:r w:rsidR="00035581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E7" w:rsidRPr="006B12B0" w:rsidRDefault="00301CE7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Алеулова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М.Е.,</w:t>
            </w:r>
          </w:p>
          <w:p w:rsidR="00301CE7" w:rsidRPr="006B12B0" w:rsidRDefault="00301CE7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Невгод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  <w:p w:rsidR="00301CE7" w:rsidRPr="006B12B0" w:rsidRDefault="00301CE7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CE7" w:rsidRPr="006B12B0" w:rsidRDefault="00301CE7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CE7" w:rsidRPr="006B12B0" w:rsidTr="00C53347">
        <w:trPr>
          <w:gridAfter w:val="2"/>
          <w:wAfter w:w="3966" w:type="dxa"/>
          <w:trHeight w:val="15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E7" w:rsidRPr="006B12B0" w:rsidRDefault="00301CE7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E7" w:rsidRPr="006B12B0" w:rsidRDefault="00301CE7" w:rsidP="003E0C2C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Информация </w:t>
            </w: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Фроловского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межрайонного прокурора «О состоянии законности и правопорядка на территории </w:t>
            </w: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Фроловского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муници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пального района» за 2023</w:t>
            </w:r>
            <w:r w:rsidRPr="006B12B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год.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E7" w:rsidRPr="006B12B0" w:rsidRDefault="00301CE7" w:rsidP="00072C0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301CE7" w:rsidRPr="006B12B0" w:rsidRDefault="00301CE7" w:rsidP="00072C0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E7" w:rsidRPr="006B12B0" w:rsidRDefault="00301CE7" w:rsidP="0043408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Фроловский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межрайонный прокурор</w:t>
            </w:r>
          </w:p>
          <w:p w:rsidR="00301CE7" w:rsidRPr="006B12B0" w:rsidRDefault="00301CE7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E7" w:rsidRPr="006B12B0" w:rsidRDefault="00301CE7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Алеулова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М.Е. </w:t>
            </w: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Невгод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  <w:p w:rsidR="00301CE7" w:rsidRPr="006B12B0" w:rsidRDefault="00301CE7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CE7" w:rsidRPr="006B12B0" w:rsidTr="00C53347">
        <w:trPr>
          <w:gridAfter w:val="2"/>
          <w:wAfter w:w="3966" w:type="dxa"/>
          <w:trHeight w:val="11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E7" w:rsidRPr="006B12B0" w:rsidRDefault="00301CE7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E7" w:rsidRPr="006B12B0" w:rsidRDefault="00035581" w:rsidP="003E0C2C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Информация о состоянии патриотического воспитания среди молодежи и учащихся в образовательных учреждениях ФМР. Взаимодействие </w:t>
            </w:r>
            <w:r w:rsidR="008D2E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 патриотическими центрами, казачьими формированиями, </w:t>
            </w:r>
            <w:proofErr w:type="spellStart"/>
            <w:r w:rsidR="008D2E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военн</w:t>
            </w:r>
            <w:proofErr w:type="gramStart"/>
            <w:r w:rsidR="008D2E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</w:t>
            </w:r>
            <w:proofErr w:type="spellEnd"/>
            <w:r w:rsidR="008D2E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proofErr w:type="gramEnd"/>
            <w:r w:rsidR="008D2E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спортивными клубами. Результативность проводимой работы.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E7" w:rsidRPr="006B12B0" w:rsidRDefault="00301CE7" w:rsidP="00072C0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2024 </w:t>
            </w: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E7" w:rsidRDefault="00301CE7" w:rsidP="006B54C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Директор МБУ «</w:t>
            </w: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ЦКМПФКиС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»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</w:p>
          <w:p w:rsidR="00301CE7" w:rsidRPr="006B12B0" w:rsidRDefault="00301CE7" w:rsidP="006B54C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Гребнева С.А.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E7" w:rsidRPr="006B12B0" w:rsidRDefault="00301CE7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Алеулова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М.Е. </w:t>
            </w: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Невгод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  <w:p w:rsidR="00301CE7" w:rsidRPr="006B12B0" w:rsidRDefault="00301CE7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CE7" w:rsidRPr="006B12B0" w:rsidTr="00C53347">
        <w:trPr>
          <w:gridAfter w:val="2"/>
          <w:wAfter w:w="3966" w:type="dxa"/>
          <w:trHeight w:val="1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E7" w:rsidRPr="006B12B0" w:rsidRDefault="00301CE7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E7" w:rsidRPr="006B12B0" w:rsidRDefault="00301CE7" w:rsidP="00E1615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мерах, принимаемых Администрацией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Фроловского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для безаварийного пропуска талых вод в период весеннего паводка 2024 года.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E7" w:rsidRPr="006B12B0" w:rsidRDefault="00301CE7" w:rsidP="00072C0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301CE7" w:rsidRPr="006B12B0" w:rsidRDefault="00301CE7" w:rsidP="00072C0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E7" w:rsidRDefault="00301CE7" w:rsidP="00317E6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301CE7" w:rsidRPr="006B12B0" w:rsidRDefault="00301CE7" w:rsidP="00317E6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Главы ФМР</w:t>
            </w:r>
          </w:p>
          <w:p w:rsidR="00301CE7" w:rsidRPr="006B12B0" w:rsidRDefault="00301CE7" w:rsidP="00317E6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Маринин С.И.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E7" w:rsidRPr="006B12B0" w:rsidRDefault="00301CE7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Алеулова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М.Е. </w:t>
            </w: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Невгод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  <w:p w:rsidR="00301CE7" w:rsidRPr="006B12B0" w:rsidRDefault="00301CE7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CE7" w:rsidRPr="006B12B0" w:rsidRDefault="00301CE7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CE7" w:rsidRPr="006B12B0" w:rsidRDefault="00301CE7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CE7" w:rsidRPr="006B12B0" w:rsidTr="00C53347">
        <w:trPr>
          <w:gridAfter w:val="2"/>
          <w:wAfter w:w="3966" w:type="dxa"/>
          <w:trHeight w:val="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E7" w:rsidRPr="006B12B0" w:rsidRDefault="00301CE7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75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E7" w:rsidRPr="006B12B0" w:rsidRDefault="00301CE7" w:rsidP="00317E6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Отчет Главы </w:t>
            </w: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Фроловского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 Волгоградской области  за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E7" w:rsidRPr="006B12B0" w:rsidRDefault="00301CE7" w:rsidP="00BE6BD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301CE7" w:rsidRPr="006B12B0" w:rsidRDefault="00301CE7" w:rsidP="00BE6BD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E7" w:rsidRPr="006B12B0" w:rsidRDefault="00301CE7" w:rsidP="00BE6BD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Глава ФМР   </w:t>
            </w:r>
          </w:p>
          <w:p w:rsidR="00301CE7" w:rsidRPr="006B12B0" w:rsidRDefault="00301CE7" w:rsidP="00BE6BD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Шкарупелов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E7" w:rsidRPr="006B12B0" w:rsidRDefault="00301CE7" w:rsidP="00BE6BD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Алеулова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</w:p>
          <w:p w:rsidR="00301CE7" w:rsidRPr="006B12B0" w:rsidRDefault="00301CE7" w:rsidP="00BE6BD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Невгод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В. П.</w:t>
            </w:r>
          </w:p>
          <w:p w:rsidR="00301CE7" w:rsidRPr="006B12B0" w:rsidRDefault="00301CE7" w:rsidP="00BE6BD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CE7" w:rsidRPr="006B12B0" w:rsidTr="00C53347">
        <w:trPr>
          <w:gridAfter w:val="2"/>
          <w:wAfter w:w="3966" w:type="dxa"/>
          <w:trHeight w:val="14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E7" w:rsidRPr="006B12B0" w:rsidRDefault="00301CE7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75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E7" w:rsidRPr="006B12B0" w:rsidRDefault="00301CE7" w:rsidP="00BE6BD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Отчет председателя </w:t>
            </w: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Фроловской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районной Думы   Волгоградской области о работе </w:t>
            </w: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роловской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районной  Думы за 2023</w:t>
            </w: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301CE7" w:rsidRPr="006B12B0" w:rsidRDefault="00301CE7" w:rsidP="00BE6BD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E7" w:rsidRPr="006B12B0" w:rsidRDefault="00301CE7" w:rsidP="00BE6BD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301CE7" w:rsidRPr="006B12B0" w:rsidRDefault="00301CE7" w:rsidP="00BE6BD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E7" w:rsidRPr="006B12B0" w:rsidRDefault="00301CE7" w:rsidP="00BE6BD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Фроловской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районной Думы</w:t>
            </w:r>
          </w:p>
          <w:p w:rsidR="00301CE7" w:rsidRPr="006B12B0" w:rsidRDefault="00301CE7" w:rsidP="00BE6BD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Алеулова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E7" w:rsidRPr="006B12B0" w:rsidRDefault="00301CE7" w:rsidP="00BE6BD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Алеулова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М.Е.  </w:t>
            </w:r>
          </w:p>
          <w:p w:rsidR="00301CE7" w:rsidRPr="006B12B0" w:rsidRDefault="00301CE7" w:rsidP="00BE6BD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Невгод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</w:tr>
      <w:tr w:rsidR="00301CE7" w:rsidRPr="006B12B0" w:rsidTr="00C53347">
        <w:trPr>
          <w:gridAfter w:val="2"/>
          <w:wAfter w:w="3966" w:type="dxa"/>
          <w:trHeight w:val="9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E7" w:rsidRPr="006B12B0" w:rsidRDefault="00301CE7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6A75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E7" w:rsidRPr="006B12B0" w:rsidRDefault="00301CE7" w:rsidP="00BE6BD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Отчет о работе контрольно-счетной палаты </w:t>
            </w: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Фроловского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Волгоградской области за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023 </w:t>
            </w: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E7" w:rsidRPr="006B12B0" w:rsidRDefault="00301CE7" w:rsidP="00BE6BD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301CE7" w:rsidRPr="006B12B0" w:rsidRDefault="00301CE7" w:rsidP="00317E6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E7" w:rsidRPr="006B12B0" w:rsidRDefault="00301CE7" w:rsidP="005A6C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Председатель КСП</w:t>
            </w:r>
          </w:p>
          <w:p w:rsidR="00301CE7" w:rsidRPr="006B12B0" w:rsidRDefault="00301CE7" w:rsidP="005A6C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Мордовцева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E7" w:rsidRPr="006B12B0" w:rsidRDefault="00301CE7" w:rsidP="00BE6BD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Алеулова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М.Е.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Кулешова К.И.</w:t>
            </w:r>
          </w:p>
          <w:p w:rsidR="00301CE7" w:rsidRPr="006B12B0" w:rsidRDefault="00301CE7" w:rsidP="00BE6BD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CE7" w:rsidRPr="006B12B0" w:rsidTr="00C53347">
        <w:trPr>
          <w:gridAfter w:val="2"/>
          <w:wAfter w:w="3966" w:type="dxa"/>
          <w:trHeight w:val="12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E7" w:rsidRPr="006B12B0" w:rsidRDefault="00301CE7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75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E7" w:rsidRPr="006B12B0" w:rsidRDefault="00301CE7" w:rsidP="00317E6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бюджет  </w:t>
            </w: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Фроловско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на 2024 год и плановый период 2025</w:t>
            </w: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гг</w:t>
            </w:r>
            <w:proofErr w:type="gram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E7" w:rsidRPr="006B12B0" w:rsidRDefault="00301CE7" w:rsidP="00BE6BD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301CE7" w:rsidRPr="006B12B0" w:rsidRDefault="00301CE7" w:rsidP="00317E6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E7" w:rsidRPr="006B12B0" w:rsidRDefault="00301CE7" w:rsidP="005A6C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</w:t>
            </w:r>
          </w:p>
          <w:p w:rsidR="00301CE7" w:rsidRPr="006B12B0" w:rsidRDefault="00301CE7" w:rsidP="005A6C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отдел  Администрации ФМР</w:t>
            </w:r>
          </w:p>
          <w:p w:rsidR="00301CE7" w:rsidRPr="006B12B0" w:rsidRDefault="00301CE7" w:rsidP="005A6C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Лысенко Н.В.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E7" w:rsidRPr="006B12B0" w:rsidRDefault="00301CE7" w:rsidP="00BE6BD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Алеулова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</w:p>
          <w:p w:rsidR="00301CE7" w:rsidRPr="006B12B0" w:rsidRDefault="00301CE7" w:rsidP="00BE6BD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Кулешова К.И.</w:t>
            </w:r>
          </w:p>
          <w:p w:rsidR="00301CE7" w:rsidRPr="006B12B0" w:rsidRDefault="00301CE7" w:rsidP="00BE6BD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CE7" w:rsidRPr="006B12B0" w:rsidRDefault="00301CE7" w:rsidP="00BE6BD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CE7" w:rsidRPr="006B12B0" w:rsidRDefault="00301CE7" w:rsidP="00BE6BD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CE7" w:rsidRPr="006B12B0" w:rsidTr="00C53347">
        <w:trPr>
          <w:gridAfter w:val="2"/>
          <w:wAfter w:w="3966" w:type="dxa"/>
          <w:trHeight w:val="1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E7" w:rsidRPr="006B12B0" w:rsidRDefault="00301CE7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75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E7" w:rsidRPr="006B12B0" w:rsidRDefault="00301CE7" w:rsidP="005A6C3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выполнении ведомственной целевой программы «По противодействию незаконному обороту наркотических средств и 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прекурсоров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профилактике этого оборота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Фроловском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Волгоградской области на 2023-2025 годы» (за отчетный период 2023 года).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E7" w:rsidRDefault="00301CE7" w:rsidP="00072C0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301CE7" w:rsidRPr="006B12B0" w:rsidRDefault="00301CE7" w:rsidP="00072C0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E7" w:rsidRDefault="00301CE7" w:rsidP="005A6C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  <w:p w:rsidR="00301CE7" w:rsidRDefault="00301CE7" w:rsidP="005A6C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отдела ЗАГС</w:t>
            </w:r>
          </w:p>
          <w:p w:rsidR="00301CE7" w:rsidRDefault="00301CE7" w:rsidP="005A6C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ФМР</w:t>
            </w:r>
          </w:p>
          <w:p w:rsidR="00301CE7" w:rsidRPr="006B12B0" w:rsidRDefault="00301CE7" w:rsidP="005A6C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Сладкова С.Н.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E7" w:rsidRDefault="00301CE7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</w:p>
          <w:p w:rsidR="00301CE7" w:rsidRPr="006B12B0" w:rsidRDefault="00301CE7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Кулешова К.И.</w:t>
            </w:r>
          </w:p>
        </w:tc>
      </w:tr>
      <w:tr w:rsidR="00301CE7" w:rsidRPr="006B12B0" w:rsidTr="00C53347">
        <w:trPr>
          <w:gridAfter w:val="2"/>
          <w:wAfter w:w="3966" w:type="dxa"/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E7" w:rsidRPr="006B12B0" w:rsidRDefault="00301CE7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75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E7" w:rsidRPr="006B12B0" w:rsidRDefault="00301CE7" w:rsidP="0043408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предоставлении транспортных услуг населению и организация транспортного обслуживания населения между поселениями в границах муниципального района.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E7" w:rsidRPr="006B12B0" w:rsidRDefault="00301CE7" w:rsidP="0043408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301CE7" w:rsidRPr="006B12B0" w:rsidRDefault="00301CE7" w:rsidP="0043408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E7" w:rsidRDefault="00301CE7" w:rsidP="002D75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301CE7" w:rsidRPr="006B12B0" w:rsidRDefault="00301CE7" w:rsidP="002D75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Главы ФМР</w:t>
            </w:r>
          </w:p>
          <w:p w:rsidR="00301CE7" w:rsidRPr="006B12B0" w:rsidRDefault="00301CE7" w:rsidP="002D75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Маринин С.И.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E7" w:rsidRPr="006B12B0" w:rsidRDefault="00301CE7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Алеулова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М.Е.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Невгод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  <w:p w:rsidR="00301CE7" w:rsidRPr="006B12B0" w:rsidRDefault="00301CE7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CE7" w:rsidRPr="006B12B0" w:rsidTr="00C53347">
        <w:trPr>
          <w:gridAfter w:val="2"/>
          <w:wAfter w:w="3966" w:type="dxa"/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E7" w:rsidRPr="006B12B0" w:rsidRDefault="006A75D0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E7" w:rsidRPr="006B12B0" w:rsidRDefault="00301CE7" w:rsidP="00E1615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мерах по осуществлению администрацией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Фроловского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 сфере гражданской обороны, защите населения и территории района от чрезвычайных ситуаций прир</w:t>
            </w:r>
            <w:r w:rsidR="006A75D0">
              <w:rPr>
                <w:rFonts w:ascii="Times New Roman" w:hAnsi="Times New Roman" w:cs="Times New Roman"/>
                <w:sz w:val="24"/>
                <w:szCs w:val="24"/>
              </w:rPr>
              <w:t>одного и техногенного характера (в том числе  о готовности  сельских поселений к пожароопасному периоду).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E7" w:rsidRDefault="00301CE7" w:rsidP="00072C0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301CE7" w:rsidRPr="006B12B0" w:rsidRDefault="00301CE7" w:rsidP="00072C0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E7" w:rsidRDefault="00301CE7" w:rsidP="002D75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301CE7" w:rsidRPr="006B12B0" w:rsidRDefault="00301CE7" w:rsidP="002D75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Главы ФМР</w:t>
            </w:r>
          </w:p>
          <w:p w:rsidR="00301CE7" w:rsidRPr="006B12B0" w:rsidRDefault="00301CE7" w:rsidP="002D75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Маринин С.И.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E7" w:rsidRPr="006B12B0" w:rsidRDefault="00301CE7" w:rsidP="002D752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Алеулова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М.Е.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Невгод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  <w:p w:rsidR="00301CE7" w:rsidRPr="006B12B0" w:rsidRDefault="00301CE7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CE7" w:rsidRPr="006B12B0" w:rsidTr="00C53347">
        <w:trPr>
          <w:gridAfter w:val="2"/>
          <w:wAfter w:w="3966" w:type="dxa"/>
          <w:trHeight w:val="11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E7" w:rsidRPr="006B12B0" w:rsidRDefault="006A75D0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E7" w:rsidRPr="006B12B0" w:rsidRDefault="008D2EEF" w:rsidP="003E0C2C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состоянии, об оказании медицинской помощи на территории сельских поселений ФМР и обеспеченность медицинскими кадрами.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E7" w:rsidRPr="006B12B0" w:rsidRDefault="00301CE7" w:rsidP="00072C0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301CE7" w:rsidRPr="006B12B0" w:rsidRDefault="00301CE7" w:rsidP="002D75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E7" w:rsidRPr="006B12B0" w:rsidRDefault="008D2EEF" w:rsidP="003E0C2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 ГБУЗ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Фроловская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ЦРБ» 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E7" w:rsidRPr="006B12B0" w:rsidRDefault="00301CE7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Алеулова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М.Е. </w:t>
            </w:r>
            <w:proofErr w:type="spellStart"/>
            <w:r w:rsidR="008D2EEF">
              <w:rPr>
                <w:rFonts w:ascii="Times New Roman" w:hAnsi="Times New Roman" w:cs="Times New Roman"/>
                <w:sz w:val="24"/>
                <w:szCs w:val="24"/>
              </w:rPr>
              <w:t>Невгод</w:t>
            </w:r>
            <w:proofErr w:type="spellEnd"/>
            <w:r w:rsidR="008D2EEF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  <w:p w:rsidR="00301CE7" w:rsidRPr="006B12B0" w:rsidRDefault="00301CE7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CE7" w:rsidRPr="006B12B0" w:rsidRDefault="00301CE7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CE7" w:rsidRPr="006B12B0" w:rsidRDefault="00301CE7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CE7" w:rsidRPr="006B12B0" w:rsidTr="00C53347">
        <w:trPr>
          <w:gridAfter w:val="2"/>
          <w:wAfter w:w="3966" w:type="dxa"/>
          <w:trHeight w:val="11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E7" w:rsidRPr="006B12B0" w:rsidRDefault="00301CE7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A75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E7" w:rsidRPr="006B12B0" w:rsidRDefault="00301CE7" w:rsidP="003E0C2C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бюджет  </w:t>
            </w: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Фроловско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на 2024 год и плановый период 2025</w:t>
            </w: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гг</w:t>
            </w:r>
            <w:proofErr w:type="gram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E7" w:rsidRPr="006B12B0" w:rsidRDefault="00301CE7" w:rsidP="00BE6BD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301CE7" w:rsidRPr="006B12B0" w:rsidRDefault="00301CE7" w:rsidP="00BE6BD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E7" w:rsidRPr="006B12B0" w:rsidRDefault="00301CE7" w:rsidP="003E0C2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</w:t>
            </w:r>
          </w:p>
          <w:p w:rsidR="00301CE7" w:rsidRPr="006B12B0" w:rsidRDefault="00301CE7" w:rsidP="003E0C2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отдел  Администрации ФМР</w:t>
            </w:r>
          </w:p>
          <w:p w:rsidR="00301CE7" w:rsidRPr="006B12B0" w:rsidRDefault="00301CE7" w:rsidP="003E0C2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Лысенко Н.В.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E7" w:rsidRPr="006B12B0" w:rsidRDefault="00301CE7" w:rsidP="00BE6BD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Алеулова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</w:p>
          <w:p w:rsidR="00301CE7" w:rsidRPr="006B12B0" w:rsidRDefault="00301CE7" w:rsidP="00BE6BD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Кулешова К.И.</w:t>
            </w:r>
          </w:p>
          <w:p w:rsidR="00301CE7" w:rsidRPr="006B12B0" w:rsidRDefault="00301CE7" w:rsidP="00BE6BD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CE7" w:rsidRPr="006B12B0" w:rsidTr="00C53347">
        <w:trPr>
          <w:gridAfter w:val="2"/>
          <w:wAfter w:w="3966" w:type="dxa"/>
          <w:trHeight w:val="11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E7" w:rsidRPr="006B12B0" w:rsidRDefault="00301CE7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A75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E7" w:rsidRPr="006B12B0" w:rsidRDefault="00301CE7" w:rsidP="003E0C2C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эффе</w:t>
            </w:r>
            <w:r w:rsidR="000727D2">
              <w:rPr>
                <w:rFonts w:ascii="Times New Roman" w:hAnsi="Times New Roman" w:cs="Times New Roman"/>
                <w:sz w:val="24"/>
                <w:szCs w:val="24"/>
              </w:rPr>
              <w:t xml:space="preserve">ктивности работы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предприятия «Коммунальщик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Фроловского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района» за 2023 год</w:t>
            </w:r>
            <w:r w:rsidR="000727D2">
              <w:rPr>
                <w:rFonts w:ascii="Times New Roman" w:hAnsi="Times New Roman" w:cs="Times New Roman"/>
                <w:sz w:val="24"/>
                <w:szCs w:val="24"/>
              </w:rPr>
              <w:t xml:space="preserve"> и перспективы развития на 2024 год.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E7" w:rsidRDefault="00301CE7" w:rsidP="00072C0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301CE7" w:rsidRPr="006B12B0" w:rsidRDefault="00301CE7" w:rsidP="00072C0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E7" w:rsidRPr="006B12B0" w:rsidRDefault="00301CE7" w:rsidP="003E0C2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МП «Коммунальщик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Фроловского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E7" w:rsidRPr="006B12B0" w:rsidRDefault="00301CE7" w:rsidP="003E0C2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Алеулова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</w:p>
          <w:p w:rsidR="00301CE7" w:rsidRPr="006B12B0" w:rsidRDefault="00301CE7" w:rsidP="003E0C2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Кулешова К.И.</w:t>
            </w:r>
          </w:p>
          <w:p w:rsidR="00301CE7" w:rsidRPr="006B12B0" w:rsidRDefault="00301CE7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CE7" w:rsidRPr="006B12B0" w:rsidTr="00C53347">
        <w:trPr>
          <w:gridAfter w:val="2"/>
          <w:wAfter w:w="3966" w:type="dxa"/>
          <w:trHeight w:val="11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E7" w:rsidRPr="006B12B0" w:rsidRDefault="00301CE7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A75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E7" w:rsidRPr="006B12B0" w:rsidRDefault="00301CE7" w:rsidP="00AC67A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  <w:r w:rsidR="005774B1">
              <w:rPr>
                <w:rFonts w:ascii="Times New Roman" w:hAnsi="Times New Roman" w:cs="Times New Roman"/>
                <w:sz w:val="24"/>
                <w:szCs w:val="24"/>
              </w:rPr>
              <w:t xml:space="preserve"> о плановых мероприятиях в сфере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дорожной деятельности в отношении автомобильных дорог местного значения и обеспечения безопасности дорожного движения</w:t>
            </w:r>
            <w:r w:rsidR="005774B1">
              <w:rPr>
                <w:rFonts w:ascii="Times New Roman" w:hAnsi="Times New Roman" w:cs="Times New Roman"/>
                <w:sz w:val="24"/>
                <w:szCs w:val="24"/>
              </w:rPr>
              <w:t>, в 2024году.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E7" w:rsidRDefault="00301CE7" w:rsidP="00BE6BD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301CE7" w:rsidRPr="006B12B0" w:rsidRDefault="00301CE7" w:rsidP="00BE6BD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E7" w:rsidRDefault="00301CE7" w:rsidP="00BE6BD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301CE7" w:rsidRPr="006B12B0" w:rsidRDefault="00301CE7" w:rsidP="00BE6BD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Главы ФМР</w:t>
            </w:r>
          </w:p>
          <w:p w:rsidR="00301CE7" w:rsidRPr="006B12B0" w:rsidRDefault="00301CE7" w:rsidP="00BE6BD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Маринин С.И.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E7" w:rsidRPr="006B12B0" w:rsidRDefault="00301CE7" w:rsidP="00BE6BD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Алеулова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М.Е.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Невгод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  <w:p w:rsidR="00301CE7" w:rsidRPr="006B12B0" w:rsidRDefault="00301CE7" w:rsidP="00BE6BD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CE7" w:rsidRPr="006B12B0" w:rsidTr="00C53347">
        <w:trPr>
          <w:gridAfter w:val="2"/>
          <w:wAfter w:w="3966" w:type="dxa"/>
          <w:trHeight w:val="11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E7" w:rsidRPr="006B12B0" w:rsidRDefault="00301CE7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A75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E7" w:rsidRPr="006B12B0" w:rsidRDefault="00301CE7" w:rsidP="00AC67A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проведении работ по ремонту и содержанию дорожного покрытия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Фроловского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за</w:t>
            </w:r>
            <w:r w:rsidR="003B70F8">
              <w:rPr>
                <w:rFonts w:ascii="Times New Roman" w:hAnsi="Times New Roman" w:cs="Times New Roman"/>
                <w:sz w:val="24"/>
                <w:szCs w:val="24"/>
              </w:rPr>
              <w:t xml:space="preserve"> 2023 год и проведение мероприятий</w:t>
            </w:r>
            <w:r w:rsidR="00375AA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2024 год</w:t>
            </w:r>
            <w:r w:rsidR="00375AA8"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E7" w:rsidRDefault="00301CE7" w:rsidP="00072C0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301CE7" w:rsidRPr="006B12B0" w:rsidRDefault="00301CE7" w:rsidP="00072C0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E7" w:rsidRPr="006B12B0" w:rsidRDefault="00301CE7" w:rsidP="00AC67A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Фроловский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75AA8">
              <w:rPr>
                <w:rFonts w:ascii="Times New Roman" w:hAnsi="Times New Roman" w:cs="Times New Roman"/>
                <w:sz w:val="24"/>
                <w:szCs w:val="24"/>
              </w:rPr>
              <w:t>ДРСУ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-филиал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Волгоград-автодор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75AA8">
              <w:rPr>
                <w:rFonts w:ascii="Times New Roman" w:hAnsi="Times New Roman" w:cs="Times New Roman"/>
                <w:sz w:val="24"/>
                <w:szCs w:val="24"/>
              </w:rPr>
              <w:t>, Колесников И.Н.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E7" w:rsidRPr="006B12B0" w:rsidRDefault="00301CE7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Алеулова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М.Е., </w:t>
            </w: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Невгод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</w:tr>
      <w:tr w:rsidR="00301CE7" w:rsidRPr="006B12B0" w:rsidTr="00C53347">
        <w:trPr>
          <w:gridAfter w:val="2"/>
          <w:wAfter w:w="3966" w:type="dxa"/>
          <w:trHeight w:val="11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E7" w:rsidRPr="006B12B0" w:rsidRDefault="00301CE7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6A75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E7" w:rsidRPr="006B12B0" w:rsidRDefault="005774B1" w:rsidP="00C46D8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 об исполнении полномочий по распоряжению земельными участками, собственность, на которую не разграничена, </w:t>
            </w:r>
            <w:r w:rsidR="000727D2">
              <w:rPr>
                <w:rFonts w:ascii="Times New Roman" w:hAnsi="Times New Roman" w:cs="Times New Roman"/>
                <w:sz w:val="24"/>
                <w:szCs w:val="24"/>
              </w:rPr>
              <w:t>расположенными на территории ФМР.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E7" w:rsidRDefault="00301CE7" w:rsidP="00072C0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301CE7" w:rsidRPr="006B12B0" w:rsidRDefault="00301CE7" w:rsidP="00AC67A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E7" w:rsidRPr="006B12B0" w:rsidRDefault="000727D2" w:rsidP="00C5334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7D2">
              <w:rPr>
                <w:rFonts w:ascii="Times New Roman" w:hAnsi="Times New Roman" w:cs="Times New Roman"/>
                <w:sz w:val="24"/>
                <w:szCs w:val="24"/>
              </w:rPr>
              <w:t>отдел  по управлению имуществом и землепользованию</w:t>
            </w:r>
            <w:r w:rsidR="00301CE7" w:rsidRPr="000727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01CE7" w:rsidRPr="000727D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айдержин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E7" w:rsidRDefault="005F19E0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М.Е., Кулешова К.И.</w:t>
            </w:r>
          </w:p>
          <w:p w:rsidR="005F19E0" w:rsidRDefault="005F19E0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9E0" w:rsidRDefault="005F19E0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9E0" w:rsidRDefault="005F19E0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9E0" w:rsidRPr="006B12B0" w:rsidRDefault="005F19E0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9E0" w:rsidRPr="006B12B0" w:rsidTr="00C53347">
        <w:trPr>
          <w:gridAfter w:val="2"/>
          <w:wAfter w:w="3966" w:type="dxa"/>
          <w:trHeight w:val="11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E0" w:rsidRDefault="006A75D0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E0" w:rsidRDefault="005F19E0" w:rsidP="00C46D8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участии сельских поселений в программных и национальных  проектах, реализуемых на территории ФМР, оказание им содействия.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E0" w:rsidRDefault="005F19E0" w:rsidP="00C97FA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5F19E0" w:rsidRPr="006B12B0" w:rsidRDefault="005F19E0" w:rsidP="00C97FA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E0" w:rsidRPr="006B12B0" w:rsidRDefault="005F19E0" w:rsidP="00C97FA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7D2">
              <w:rPr>
                <w:rFonts w:ascii="Times New Roman" w:hAnsi="Times New Roman" w:cs="Times New Roman"/>
                <w:sz w:val="24"/>
                <w:szCs w:val="24"/>
              </w:rPr>
              <w:t>отдел 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экономической политике и развитию ФМР,</w:t>
            </w:r>
            <w:r w:rsidRPr="000727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Никитина Е.Н.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E0" w:rsidRDefault="005F19E0" w:rsidP="00C97F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М.Е., Кулешова К.И.</w:t>
            </w:r>
          </w:p>
          <w:p w:rsidR="005F19E0" w:rsidRDefault="005F19E0" w:rsidP="00C97F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9E0" w:rsidRDefault="005F19E0" w:rsidP="00C97F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9E0" w:rsidRDefault="005F19E0" w:rsidP="00C97F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9E0" w:rsidRPr="006B12B0" w:rsidRDefault="005F19E0" w:rsidP="00C97F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9E0" w:rsidRPr="006B12B0" w:rsidTr="00C53347">
        <w:trPr>
          <w:gridAfter w:val="2"/>
          <w:wAfter w:w="3966" w:type="dxa"/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E0" w:rsidRPr="006B12B0" w:rsidRDefault="005F19E0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A75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E0" w:rsidRPr="006B12B0" w:rsidRDefault="005F19E0" w:rsidP="00C46D8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 бюджета </w:t>
            </w: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Фроловского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за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E0" w:rsidRPr="006B12B0" w:rsidRDefault="005F19E0" w:rsidP="00BE6BD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5F19E0" w:rsidRPr="006B12B0" w:rsidRDefault="005F19E0" w:rsidP="00BE6BD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E0" w:rsidRPr="006B12B0" w:rsidRDefault="005F19E0" w:rsidP="00C5334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финансовый отдел</w:t>
            </w:r>
          </w:p>
          <w:p w:rsidR="005F19E0" w:rsidRDefault="005F19E0" w:rsidP="00C5334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Лысенко Н.В.</w:t>
            </w:r>
          </w:p>
          <w:p w:rsidR="005F19E0" w:rsidRDefault="005F19E0" w:rsidP="00C5334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КСП</w:t>
            </w:r>
          </w:p>
          <w:p w:rsidR="005F19E0" w:rsidRPr="006B12B0" w:rsidRDefault="005F19E0" w:rsidP="00C5334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Мордовцева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E0" w:rsidRPr="006B12B0" w:rsidRDefault="005F19E0" w:rsidP="00BE6BD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Алеулова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М.Е.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Кулешова К.И.</w:t>
            </w:r>
          </w:p>
          <w:p w:rsidR="005F19E0" w:rsidRPr="006B12B0" w:rsidRDefault="005F19E0" w:rsidP="00BE6BD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9E0" w:rsidRPr="006B12B0" w:rsidRDefault="005F19E0" w:rsidP="00BE6BD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9E0" w:rsidRPr="006B12B0" w:rsidTr="00C46D87">
        <w:trPr>
          <w:gridAfter w:val="2"/>
          <w:wAfter w:w="3966" w:type="dxa"/>
          <w:trHeight w:val="10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E0" w:rsidRPr="006B12B0" w:rsidRDefault="006A75D0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E0" w:rsidRPr="006B12B0" w:rsidRDefault="005F19E0" w:rsidP="00C46D8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Отчет об исполнении бюджета  </w:t>
            </w: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Фроловского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льного района за 1 квартал  2024</w:t>
            </w: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E0" w:rsidRPr="006B12B0" w:rsidRDefault="005F19E0" w:rsidP="00BE6BD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5F19E0" w:rsidRPr="006B12B0" w:rsidRDefault="005F19E0" w:rsidP="00BE6BD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E0" w:rsidRPr="006B12B0" w:rsidRDefault="005F19E0" w:rsidP="00BE6BD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Финансовый </w:t>
            </w: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</w:p>
          <w:p w:rsidR="005F19E0" w:rsidRPr="006B12B0" w:rsidRDefault="005F19E0" w:rsidP="00BE6BD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Лысенко Н.В.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E0" w:rsidRPr="006B12B0" w:rsidRDefault="005F19E0" w:rsidP="00BE6BD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Алеулова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</w:p>
          <w:p w:rsidR="005F19E0" w:rsidRPr="006B12B0" w:rsidRDefault="005F19E0" w:rsidP="00BE6BD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Кулешова К.И.</w:t>
            </w:r>
          </w:p>
          <w:p w:rsidR="005F19E0" w:rsidRPr="006B12B0" w:rsidRDefault="005F19E0" w:rsidP="00BE6BD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9E0" w:rsidRPr="006B12B0" w:rsidRDefault="005F19E0" w:rsidP="00BE6BD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9E0" w:rsidRPr="006B12B0" w:rsidTr="00C53347">
        <w:trPr>
          <w:gridAfter w:val="2"/>
          <w:wAfter w:w="3966" w:type="dxa"/>
          <w:trHeight w:val="4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E0" w:rsidRPr="006B12B0" w:rsidRDefault="006A75D0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E0" w:rsidRPr="006B12B0" w:rsidRDefault="005F19E0" w:rsidP="00C46D8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проведении экспертно-аналитического мероприятия «Анализ исполнения доходной и расходной части бюджета </w:t>
            </w: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Фроловского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муницип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ального района за 1 квартал 2024</w:t>
            </w: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года».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E0" w:rsidRPr="006B12B0" w:rsidRDefault="005F19E0" w:rsidP="00BE6BD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5F19E0" w:rsidRPr="006B12B0" w:rsidRDefault="005F19E0" w:rsidP="00BE6BD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E0" w:rsidRPr="006B12B0" w:rsidRDefault="005F19E0" w:rsidP="00BE6BD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Председатель КСП</w:t>
            </w:r>
          </w:p>
          <w:p w:rsidR="005F19E0" w:rsidRPr="006B12B0" w:rsidRDefault="005F19E0" w:rsidP="00BE6BD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Мордовцева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E0" w:rsidRPr="006B12B0" w:rsidRDefault="005F19E0" w:rsidP="00BE6BD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Алеулова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М.Е.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Кулешова К.И.</w:t>
            </w:r>
          </w:p>
          <w:p w:rsidR="005F19E0" w:rsidRPr="006B12B0" w:rsidRDefault="005F19E0" w:rsidP="00BE6BD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9E0" w:rsidRPr="006B12B0" w:rsidTr="00C53347">
        <w:trPr>
          <w:gridAfter w:val="2"/>
          <w:wAfter w:w="3966" w:type="dxa"/>
          <w:trHeight w:val="2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E0" w:rsidRPr="006B12B0" w:rsidRDefault="006A75D0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E0" w:rsidRPr="006B12B0" w:rsidRDefault="005F19E0" w:rsidP="00C46D8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бюджет  </w:t>
            </w: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Фроловского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год и плановый период 2025</w:t>
            </w: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гг</w:t>
            </w:r>
            <w:proofErr w:type="gram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E0" w:rsidRPr="006B12B0" w:rsidRDefault="005F19E0" w:rsidP="00BE6BD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5F19E0" w:rsidRPr="006B12B0" w:rsidRDefault="005F19E0" w:rsidP="00C46D8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E0" w:rsidRPr="006B12B0" w:rsidRDefault="005F19E0" w:rsidP="00BE6BD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финансовый</w:t>
            </w:r>
          </w:p>
          <w:p w:rsidR="005F19E0" w:rsidRPr="006B12B0" w:rsidRDefault="005F19E0" w:rsidP="00BE6BD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отдела  </w:t>
            </w:r>
          </w:p>
          <w:p w:rsidR="005F19E0" w:rsidRPr="006B12B0" w:rsidRDefault="005F19E0" w:rsidP="00BE6BD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Лысенко Н.В.</w:t>
            </w:r>
          </w:p>
          <w:p w:rsidR="005F19E0" w:rsidRPr="006B12B0" w:rsidRDefault="005F19E0" w:rsidP="00BE6BD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E0" w:rsidRPr="006B12B0" w:rsidRDefault="005F19E0" w:rsidP="00BE6BD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Алеулова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</w:p>
          <w:p w:rsidR="005F19E0" w:rsidRPr="006B12B0" w:rsidRDefault="005F19E0" w:rsidP="00BE6BD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Кулешова К.И.</w:t>
            </w:r>
          </w:p>
          <w:p w:rsidR="005F19E0" w:rsidRPr="006B12B0" w:rsidRDefault="005F19E0" w:rsidP="00BE6BD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9E0" w:rsidRPr="006B12B0" w:rsidTr="00C53347">
        <w:trPr>
          <w:gridAfter w:val="2"/>
          <w:wAfter w:w="3966" w:type="dxa"/>
          <w:trHeight w:val="4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E0" w:rsidRPr="006B12B0" w:rsidRDefault="006A75D0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E0" w:rsidRPr="006B12B0" w:rsidRDefault="005F19E0" w:rsidP="00C46D8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Информа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ция об итогах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проведения внешнего</w:t>
            </w: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финансового контроля исполнения</w:t>
            </w: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бюджетов сельских поселений</w:t>
            </w:r>
            <w:proofErr w:type="gram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Фроловского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за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E0" w:rsidRPr="006B12B0" w:rsidRDefault="005F19E0" w:rsidP="00BE6BD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5F19E0" w:rsidRPr="006B12B0" w:rsidRDefault="005F19E0" w:rsidP="00C46D8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E0" w:rsidRPr="006B12B0" w:rsidRDefault="005F19E0" w:rsidP="00327BA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Председатель КСП</w:t>
            </w:r>
          </w:p>
          <w:p w:rsidR="005F19E0" w:rsidRPr="006B12B0" w:rsidRDefault="005F19E0" w:rsidP="00327BA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Мордовцева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E0" w:rsidRPr="006B12B0" w:rsidRDefault="005F19E0" w:rsidP="00BE6BD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Алеулова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М.Е.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Кулешова К.И.</w:t>
            </w:r>
          </w:p>
          <w:p w:rsidR="005F19E0" w:rsidRPr="006B12B0" w:rsidRDefault="005F19E0" w:rsidP="00BE6BD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9E0" w:rsidRPr="006B12B0" w:rsidTr="00BE6BD0">
        <w:trPr>
          <w:gridAfter w:val="2"/>
          <w:wAfter w:w="3966" w:type="dxa"/>
          <w:trHeight w:val="17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E0" w:rsidRPr="006B12B0" w:rsidRDefault="006A75D0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E0" w:rsidRPr="006B12B0" w:rsidRDefault="005F19E0" w:rsidP="00013F2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О работе администрации </w:t>
            </w: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Фроловского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по созданию условий для обеспечения поселений, входящих в состав района услугами связи, общественного питания, торговли и бытового обслуживания за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E0" w:rsidRPr="006B12B0" w:rsidRDefault="005F19E0" w:rsidP="00BE6BD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5F19E0" w:rsidRPr="006B12B0" w:rsidRDefault="005F19E0" w:rsidP="00FB591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E0" w:rsidRDefault="005F19E0" w:rsidP="00327BA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отдела </w:t>
            </w: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экономической политики развития ФМР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Тапилина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5F19E0" w:rsidRPr="006B12B0" w:rsidRDefault="005F19E0" w:rsidP="00327BA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E0" w:rsidRPr="006B12B0" w:rsidRDefault="005F19E0" w:rsidP="00BE6BD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Алеулова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</w:p>
          <w:p w:rsidR="005F19E0" w:rsidRPr="006B12B0" w:rsidRDefault="005F19E0" w:rsidP="00BE6BD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Кулешова К.И.</w:t>
            </w:r>
          </w:p>
          <w:p w:rsidR="005F19E0" w:rsidRPr="006B12B0" w:rsidRDefault="005F19E0" w:rsidP="00BE6BD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9E0" w:rsidRPr="006B12B0" w:rsidRDefault="005F19E0" w:rsidP="00BE6BD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9E0" w:rsidRPr="006B12B0" w:rsidTr="00C53347">
        <w:trPr>
          <w:gridAfter w:val="2"/>
          <w:wAfter w:w="3966" w:type="dxa"/>
          <w:trHeight w:val="4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E0" w:rsidRPr="006B12B0" w:rsidRDefault="006A75D0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E0" w:rsidRPr="006B12B0" w:rsidRDefault="005F19E0" w:rsidP="00FB591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бюджет  </w:t>
            </w: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Фроловско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на 2024</w:t>
            </w: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гг</w:t>
            </w:r>
            <w:proofErr w:type="gram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E0" w:rsidRPr="006B12B0" w:rsidRDefault="005F19E0" w:rsidP="00BE6BD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5F19E0" w:rsidRPr="006B12B0" w:rsidRDefault="005F19E0" w:rsidP="00FB591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E0" w:rsidRPr="006B12B0" w:rsidRDefault="005F19E0" w:rsidP="00327BA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Финансовый</w:t>
            </w:r>
          </w:p>
          <w:p w:rsidR="005F19E0" w:rsidRPr="006B12B0" w:rsidRDefault="005F19E0" w:rsidP="00327BA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отдел  Администрации ФМР</w:t>
            </w:r>
          </w:p>
          <w:p w:rsidR="005F19E0" w:rsidRPr="006B12B0" w:rsidRDefault="005F19E0" w:rsidP="00327BA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Лысенко Н.В.</w:t>
            </w:r>
          </w:p>
          <w:p w:rsidR="005F19E0" w:rsidRPr="006B12B0" w:rsidRDefault="005F19E0" w:rsidP="00BE6BD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E0" w:rsidRPr="006B12B0" w:rsidRDefault="005F19E0" w:rsidP="00BE6BD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Алеулова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</w:p>
          <w:p w:rsidR="005F19E0" w:rsidRPr="006B12B0" w:rsidRDefault="005F19E0" w:rsidP="00BE6BD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Кулешова К.И.</w:t>
            </w:r>
          </w:p>
          <w:p w:rsidR="005F19E0" w:rsidRPr="006B12B0" w:rsidRDefault="005F19E0" w:rsidP="00BE6BD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9E0" w:rsidRPr="006B12B0" w:rsidTr="00C53347">
        <w:trPr>
          <w:gridAfter w:val="2"/>
          <w:wAfter w:w="3966" w:type="dxa"/>
          <w:trHeight w:val="4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E0" w:rsidRPr="006B12B0" w:rsidRDefault="006A75D0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E0" w:rsidRPr="006B12B0" w:rsidRDefault="005F19E0" w:rsidP="00FB591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О принимаемых администрацией </w:t>
            </w: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Фроловского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мерах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противодействию коррупции в 2024</w:t>
            </w: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E0" w:rsidRPr="006B12B0" w:rsidRDefault="005F19E0" w:rsidP="00BE6BD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5F19E0" w:rsidRPr="006B12B0" w:rsidRDefault="005F19E0" w:rsidP="00BE6BD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E0" w:rsidRPr="006B12B0" w:rsidRDefault="005F19E0" w:rsidP="00327BA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Глава ФМР</w:t>
            </w:r>
          </w:p>
          <w:p w:rsidR="005F19E0" w:rsidRPr="006B12B0" w:rsidRDefault="005F19E0" w:rsidP="00327BA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Шкарупелов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E0" w:rsidRPr="006B12B0" w:rsidRDefault="005F19E0" w:rsidP="00BE6BD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Алеулова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</w:p>
          <w:p w:rsidR="005F19E0" w:rsidRPr="006B12B0" w:rsidRDefault="005F19E0" w:rsidP="00BE6BD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Невгод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  <w:p w:rsidR="005F19E0" w:rsidRPr="006B12B0" w:rsidRDefault="005F19E0" w:rsidP="00BE6BD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9E0" w:rsidRPr="006B12B0" w:rsidTr="00C53347">
        <w:trPr>
          <w:gridAfter w:val="2"/>
          <w:wAfter w:w="3966" w:type="dxa"/>
          <w:trHeight w:val="2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E0" w:rsidRPr="006B12B0" w:rsidRDefault="006A75D0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E0" w:rsidRPr="006B12B0" w:rsidRDefault="005F19E0" w:rsidP="00FB591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подведении итогов весенне-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полевых работ в сельскохозяйственных предприятиях всех форм собственности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Фроловского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E0" w:rsidRDefault="005F19E0" w:rsidP="00072C0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</w:t>
            </w:r>
          </w:p>
          <w:p w:rsidR="005F19E0" w:rsidRPr="006B12B0" w:rsidRDefault="005F19E0" w:rsidP="00072C0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 года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E0" w:rsidRDefault="005F19E0" w:rsidP="00BE6BD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</w:t>
            </w:r>
          </w:p>
          <w:p w:rsidR="005F19E0" w:rsidRPr="006B12B0" w:rsidRDefault="005F19E0" w:rsidP="00BE6BD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Главы ФМР</w:t>
            </w:r>
          </w:p>
          <w:p w:rsidR="005F19E0" w:rsidRPr="006B12B0" w:rsidRDefault="005F19E0" w:rsidP="00BE6BD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Маринин С.И.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E0" w:rsidRPr="006B12B0" w:rsidRDefault="005F19E0" w:rsidP="00BE6BD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Алеулова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М.Е.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Невгод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  <w:p w:rsidR="005F19E0" w:rsidRPr="006B12B0" w:rsidRDefault="005F19E0" w:rsidP="00BE6BD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9E0" w:rsidRPr="006B12B0" w:rsidTr="00C53347">
        <w:trPr>
          <w:gridAfter w:val="2"/>
          <w:wAfter w:w="3966" w:type="dxa"/>
          <w:trHeight w:val="13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E0" w:rsidRPr="006B12B0" w:rsidRDefault="006A75D0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E0" w:rsidRPr="006B12B0" w:rsidRDefault="005F19E0" w:rsidP="00BE6BD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О работе администрации </w:t>
            </w: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Фроловского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по решению вопроса о содействии развитию малого и среднего предпринимательства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2023</w:t>
            </w: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E0" w:rsidRPr="006B12B0" w:rsidRDefault="005F19E0" w:rsidP="00BE6BD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5F19E0" w:rsidRPr="006B12B0" w:rsidRDefault="005F19E0" w:rsidP="00E1615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E0" w:rsidRDefault="005F19E0" w:rsidP="00BE6BD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отдела </w:t>
            </w: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экономической политики развития ФМР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Тапилина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5F19E0" w:rsidRPr="006B12B0" w:rsidRDefault="005F19E0" w:rsidP="00BE6BD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E0" w:rsidRPr="006B12B0" w:rsidRDefault="005F19E0" w:rsidP="00BE6BD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Алеулова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М.Е.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Кулешова К.И.</w:t>
            </w:r>
          </w:p>
          <w:p w:rsidR="005F19E0" w:rsidRPr="006B12B0" w:rsidRDefault="005F19E0" w:rsidP="00BE6BD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9E0" w:rsidRPr="006B12B0" w:rsidRDefault="005F19E0" w:rsidP="00BE6BD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9E0" w:rsidRPr="006B12B0" w:rsidRDefault="005F19E0" w:rsidP="00BE6BD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9E0" w:rsidRPr="006B12B0" w:rsidRDefault="005F19E0" w:rsidP="00BE6BD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9E0" w:rsidRPr="006B12B0" w:rsidTr="00C53347">
        <w:trPr>
          <w:gridAfter w:val="2"/>
          <w:wAfter w:w="3966" w:type="dxa"/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E0" w:rsidRPr="006B12B0" w:rsidRDefault="006A75D0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E0" w:rsidRPr="006B12B0" w:rsidRDefault="005F19E0" w:rsidP="00C97FA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бюджет  </w:t>
            </w: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Фроловско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на 2024</w:t>
            </w: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гг</w:t>
            </w:r>
            <w:proofErr w:type="gram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E0" w:rsidRPr="006B12B0" w:rsidRDefault="005F19E0" w:rsidP="00C97FA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</w:t>
            </w: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5F19E0" w:rsidRPr="006B12B0" w:rsidRDefault="005F19E0" w:rsidP="00C97FA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E0" w:rsidRPr="006B12B0" w:rsidRDefault="005F19E0" w:rsidP="00C97FA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Финансовый</w:t>
            </w:r>
          </w:p>
          <w:p w:rsidR="005F19E0" w:rsidRPr="006B12B0" w:rsidRDefault="005F19E0" w:rsidP="00C97FA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отдел  Администрации ФМР</w:t>
            </w:r>
          </w:p>
          <w:p w:rsidR="005F19E0" w:rsidRPr="006B12B0" w:rsidRDefault="005F19E0" w:rsidP="00C97FA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Лысенко Н.В.</w:t>
            </w:r>
          </w:p>
          <w:p w:rsidR="005F19E0" w:rsidRPr="006B12B0" w:rsidRDefault="005F19E0" w:rsidP="00C97F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E0" w:rsidRPr="006B12B0" w:rsidRDefault="005F19E0" w:rsidP="00C97F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Алеулова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</w:p>
          <w:p w:rsidR="005F19E0" w:rsidRPr="006B12B0" w:rsidRDefault="005F19E0" w:rsidP="00C97F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Кулешова К.И.</w:t>
            </w:r>
          </w:p>
          <w:p w:rsidR="005F19E0" w:rsidRPr="006B12B0" w:rsidRDefault="005F19E0" w:rsidP="00C97F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9E0" w:rsidRPr="006B12B0" w:rsidTr="00C53347">
        <w:trPr>
          <w:trHeight w:val="1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E0" w:rsidRPr="006B12B0" w:rsidRDefault="006A75D0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E0" w:rsidRPr="006B12B0" w:rsidRDefault="005F19E0" w:rsidP="00BE6BD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отчета об исполнении бюджета </w:t>
            </w: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Фроловского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за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 2024</w:t>
            </w: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E0" w:rsidRPr="006B12B0" w:rsidRDefault="005F19E0" w:rsidP="00BE6BD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5F19E0" w:rsidRPr="006B12B0" w:rsidRDefault="005F19E0" w:rsidP="00BE6BD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E0" w:rsidRPr="006B12B0" w:rsidRDefault="005F19E0" w:rsidP="00BE6BD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</w:t>
            </w: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отдел </w:t>
            </w:r>
          </w:p>
          <w:p w:rsidR="005F19E0" w:rsidRPr="006B12B0" w:rsidRDefault="005F19E0" w:rsidP="00BE6BD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ФМР </w:t>
            </w: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Лысенко Н.В.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E0" w:rsidRPr="006B12B0" w:rsidRDefault="005F19E0" w:rsidP="00BE6BD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Алеулова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</w:p>
          <w:p w:rsidR="005F19E0" w:rsidRPr="006B12B0" w:rsidRDefault="005F19E0" w:rsidP="00E1615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Кулешова К.И.</w:t>
            </w:r>
          </w:p>
          <w:p w:rsidR="005F19E0" w:rsidRPr="006B12B0" w:rsidRDefault="005F19E0" w:rsidP="00BE6BD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9E0" w:rsidRPr="006B12B0" w:rsidRDefault="005F19E0" w:rsidP="00BE6BD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 w:val="restart"/>
            <w:tcBorders>
              <w:top w:val="nil"/>
            </w:tcBorders>
          </w:tcPr>
          <w:p w:rsidR="005F19E0" w:rsidRPr="006B12B0" w:rsidRDefault="005F19E0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5F19E0" w:rsidRPr="006B12B0" w:rsidRDefault="005F19E0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Алеулова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М.Е.   </w:t>
            </w: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Воловатов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5F19E0" w:rsidRPr="006B12B0" w:rsidRDefault="005F19E0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9E0" w:rsidRPr="006B12B0" w:rsidRDefault="005F19E0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9E0" w:rsidRPr="006B12B0" w:rsidTr="00E16159">
        <w:trPr>
          <w:trHeight w:val="1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E0" w:rsidRPr="006B12B0" w:rsidRDefault="006A75D0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E0" w:rsidRPr="006B12B0" w:rsidRDefault="005F19E0" w:rsidP="00013F2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проведении экспертно-аналитического мероприятия «Анализ исполнения доходной и расходной части бюджета </w:t>
            </w: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Фроловского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на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года».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E0" w:rsidRPr="006B12B0" w:rsidRDefault="005F19E0" w:rsidP="00BE6BD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5F19E0" w:rsidRPr="006B12B0" w:rsidRDefault="005F19E0" w:rsidP="00E1615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E0" w:rsidRPr="006B12B0" w:rsidRDefault="005F19E0" w:rsidP="00BE6BD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Председатель КСП</w:t>
            </w:r>
          </w:p>
          <w:p w:rsidR="005F19E0" w:rsidRPr="006B12B0" w:rsidRDefault="005F19E0" w:rsidP="00BE6BD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Мордовцева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E0" w:rsidRPr="006B12B0" w:rsidRDefault="005F19E0" w:rsidP="00BE6BD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Алеулова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М.Е.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Кулешова К.И.</w:t>
            </w:r>
          </w:p>
          <w:p w:rsidR="005F19E0" w:rsidRPr="006B12B0" w:rsidRDefault="005F19E0" w:rsidP="00BE6BD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9E0" w:rsidRPr="006B12B0" w:rsidRDefault="005F19E0" w:rsidP="00BE6BD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9E0" w:rsidRPr="006B12B0" w:rsidRDefault="005F19E0" w:rsidP="00BE6BD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9E0" w:rsidRPr="006B12B0" w:rsidRDefault="005F19E0" w:rsidP="00BE6BD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5F19E0" w:rsidRPr="006B12B0" w:rsidRDefault="005F19E0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5F19E0" w:rsidRPr="006B12B0" w:rsidRDefault="005F19E0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9E0" w:rsidRPr="006B12B0" w:rsidTr="00C53347">
        <w:trPr>
          <w:trHeight w:val="1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E0" w:rsidRPr="006B12B0" w:rsidRDefault="006A75D0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E0" w:rsidRPr="006B12B0" w:rsidRDefault="005F19E0" w:rsidP="00013F2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бюджет  </w:t>
            </w: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Фроловско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на 2024</w:t>
            </w: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2025 и 2026</w:t>
            </w: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гг</w:t>
            </w:r>
            <w:proofErr w:type="gram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E0" w:rsidRPr="006B12B0" w:rsidRDefault="005F19E0" w:rsidP="00BE6BD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5F19E0" w:rsidRPr="006B12B0" w:rsidRDefault="005F19E0" w:rsidP="00E1615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E0" w:rsidRPr="006B12B0" w:rsidRDefault="005F19E0" w:rsidP="00BE6BD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финансовый</w:t>
            </w:r>
          </w:p>
          <w:p w:rsidR="005F19E0" w:rsidRPr="006B12B0" w:rsidRDefault="005F19E0" w:rsidP="00BE6BD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отдел  Администрации ФМР </w:t>
            </w:r>
          </w:p>
          <w:p w:rsidR="005F19E0" w:rsidRPr="006B12B0" w:rsidRDefault="005F19E0" w:rsidP="00BE6BD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Лысенко Н.В.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E0" w:rsidRPr="006B12B0" w:rsidRDefault="005F19E0" w:rsidP="00BE6BD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Алеулова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</w:p>
          <w:p w:rsidR="005F19E0" w:rsidRPr="006B12B0" w:rsidRDefault="005F19E0" w:rsidP="00BE6BD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Кулешова К.И.</w:t>
            </w:r>
          </w:p>
          <w:p w:rsidR="005F19E0" w:rsidRPr="006B12B0" w:rsidRDefault="005F19E0" w:rsidP="00BE6BD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5F19E0" w:rsidRPr="006B12B0" w:rsidRDefault="005F19E0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5F19E0" w:rsidRPr="006B12B0" w:rsidRDefault="005F19E0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Алеулова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</w:p>
          <w:p w:rsidR="005F19E0" w:rsidRPr="006B12B0" w:rsidRDefault="005F19E0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Симонов Ю.Г.</w:t>
            </w:r>
          </w:p>
          <w:p w:rsidR="005F19E0" w:rsidRPr="006B12B0" w:rsidRDefault="005F19E0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9E0" w:rsidRPr="006B12B0" w:rsidTr="00C53347">
        <w:trPr>
          <w:trHeight w:val="1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E0" w:rsidRPr="006B12B0" w:rsidRDefault="006A75D0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E0" w:rsidRPr="006B12B0" w:rsidRDefault="005F19E0" w:rsidP="00013F2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 работе администрации </w:t>
            </w: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Фроловского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муниципального района по уменьшению недоимки и задолженности по налогам, формирующим бюджет </w:t>
            </w: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Фроловского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муниципального района  за    1 полугодие 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6B12B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года.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E0" w:rsidRPr="006B12B0" w:rsidRDefault="005F19E0" w:rsidP="00BE6BD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5F19E0" w:rsidRPr="006B12B0" w:rsidRDefault="005F19E0" w:rsidP="00A23EA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E0" w:rsidRPr="006B12B0" w:rsidRDefault="005F19E0" w:rsidP="00BE6BD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</w:t>
            </w: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экономической политики развития ФМР</w:t>
            </w: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Литвинова Е.П.</w:t>
            </w: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E0" w:rsidRPr="006B12B0" w:rsidRDefault="005F19E0" w:rsidP="00BE6BD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Алеулова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М.Е.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Кулешова К.И.</w:t>
            </w:r>
          </w:p>
          <w:p w:rsidR="005F19E0" w:rsidRPr="006B12B0" w:rsidRDefault="005F19E0" w:rsidP="00BE6BD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9E0" w:rsidRPr="006B12B0" w:rsidRDefault="005F19E0" w:rsidP="00BE6BD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9E0" w:rsidRPr="006B12B0" w:rsidRDefault="005F19E0" w:rsidP="00BE6BD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9E0" w:rsidRPr="006B12B0" w:rsidRDefault="005F19E0" w:rsidP="00BE6BD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9E0" w:rsidRPr="006B12B0" w:rsidRDefault="005F19E0" w:rsidP="00BE6BD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5F19E0" w:rsidRPr="006B12B0" w:rsidRDefault="005F19E0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5F19E0" w:rsidRPr="006B12B0" w:rsidRDefault="005F19E0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9E0" w:rsidRPr="006B12B0" w:rsidTr="00C53347">
        <w:trPr>
          <w:trHeight w:val="1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E0" w:rsidRPr="006B12B0" w:rsidRDefault="006A75D0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E0" w:rsidRPr="006B12B0" w:rsidRDefault="005F19E0" w:rsidP="00013F2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Информация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мероприятиях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подготовке объектов коммунального хозяйства к прохождению</w:t>
            </w: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отопительного сезона 2024-2025 гг.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Фроловского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E0" w:rsidRDefault="005F19E0" w:rsidP="00BE6BD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5F19E0" w:rsidRPr="006B12B0" w:rsidRDefault="005F19E0" w:rsidP="00BE6BD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E0" w:rsidRPr="006B12B0" w:rsidRDefault="005F19E0" w:rsidP="00BE6BD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Начальник отдела ЖКХ</w:t>
            </w:r>
            <w:proofErr w:type="gram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строительства и архитектуры ФМР, МП «Коммунальщик» ФМР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E0" w:rsidRPr="006B12B0" w:rsidRDefault="005F19E0" w:rsidP="00BE6BD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Алеулова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М.Е. </w:t>
            </w: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Невгод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  <w:p w:rsidR="005F19E0" w:rsidRPr="006B12B0" w:rsidRDefault="005F19E0" w:rsidP="00BE6BD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5F19E0" w:rsidRPr="006B12B0" w:rsidRDefault="005F19E0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5F19E0" w:rsidRPr="006B12B0" w:rsidRDefault="005F19E0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9E0" w:rsidRPr="006B12B0" w:rsidTr="00C53347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E0" w:rsidRPr="006B12B0" w:rsidRDefault="006A75D0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E0" w:rsidRPr="006B12B0" w:rsidRDefault="005F19E0" w:rsidP="00013F2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подготовке образовательных организаций </w:t>
            </w: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Фроловского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иципального района к новому 2024-2025</w:t>
            </w: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учебному году.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E0" w:rsidRPr="006B12B0" w:rsidRDefault="005F19E0" w:rsidP="00BE6BD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5F19E0" w:rsidRPr="006B12B0" w:rsidRDefault="005F19E0" w:rsidP="00BE6BD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E0" w:rsidRPr="006B12B0" w:rsidRDefault="005F19E0" w:rsidP="00BE6BD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образования </w:t>
            </w: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Григораш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19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E0" w:rsidRPr="006B12B0" w:rsidRDefault="005F19E0" w:rsidP="00BE6BD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Алеулова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М.Е.  </w:t>
            </w:r>
          </w:p>
          <w:p w:rsidR="005F19E0" w:rsidRPr="006B12B0" w:rsidRDefault="005F19E0" w:rsidP="00BE6BD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Невгод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  <w:p w:rsidR="005F19E0" w:rsidRPr="006B12B0" w:rsidRDefault="005F19E0" w:rsidP="00BE6BD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9E0" w:rsidRPr="006B12B0" w:rsidRDefault="005F19E0" w:rsidP="00BE6BD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5F19E0" w:rsidRPr="006B12B0" w:rsidRDefault="005F19E0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5F19E0" w:rsidRPr="006B12B0" w:rsidRDefault="005F19E0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Алеулова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М.Е. Симонов Ю.Г.</w:t>
            </w:r>
          </w:p>
          <w:p w:rsidR="005F19E0" w:rsidRPr="006B12B0" w:rsidRDefault="005F19E0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9E0" w:rsidRPr="006B12B0" w:rsidTr="00C53347">
        <w:trPr>
          <w:trHeight w:val="9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E0" w:rsidRPr="006B12B0" w:rsidRDefault="006A75D0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E0" w:rsidRPr="006B12B0" w:rsidRDefault="005F19E0" w:rsidP="00013F2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Об эффективности  использования земель сельскохозяйственного назначения (в собственности, аренде), находящихся на территории </w:t>
            </w: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Фроловского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E0" w:rsidRPr="006B12B0" w:rsidRDefault="005F19E0" w:rsidP="00BE6BD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5F19E0" w:rsidRPr="006B12B0" w:rsidRDefault="005F19E0" w:rsidP="00A23EA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E0" w:rsidRPr="006B12B0" w:rsidRDefault="005F19E0" w:rsidP="00BE6BD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Отдел сельского хозяйства и продовольствия ФМР, начальник отдела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E0" w:rsidRPr="006B12B0" w:rsidRDefault="005F19E0" w:rsidP="00BE6BD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Алеулова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М.Е.,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Кулешова К.И.</w:t>
            </w:r>
          </w:p>
          <w:p w:rsidR="005F19E0" w:rsidRPr="006B12B0" w:rsidRDefault="005F19E0" w:rsidP="00BE6BD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9E0" w:rsidRPr="006B12B0" w:rsidRDefault="005F19E0" w:rsidP="00BE6BD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9E0" w:rsidRPr="006B12B0" w:rsidRDefault="005F19E0" w:rsidP="00BE6BD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5F19E0" w:rsidRPr="006B12B0" w:rsidRDefault="005F19E0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5F19E0" w:rsidRPr="006B12B0" w:rsidRDefault="005F19E0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Алеулова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М.Е. Симонов Ю.Г.</w:t>
            </w:r>
          </w:p>
          <w:p w:rsidR="005F19E0" w:rsidRPr="006B12B0" w:rsidRDefault="005F19E0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9E0" w:rsidRPr="006B12B0" w:rsidTr="00C53347">
        <w:trPr>
          <w:trHeight w:val="9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E0" w:rsidRPr="006B12B0" w:rsidRDefault="006A75D0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E0" w:rsidRPr="006B12B0" w:rsidRDefault="005F19E0" w:rsidP="00CC42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бюджет  </w:t>
            </w: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Фроловско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на 2024</w:t>
            </w: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гг.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E0" w:rsidRPr="006B12B0" w:rsidRDefault="005F19E0" w:rsidP="00BE6BD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5F19E0" w:rsidRPr="006B12B0" w:rsidRDefault="005F19E0" w:rsidP="00BE6BD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E0" w:rsidRPr="006B12B0" w:rsidRDefault="005F19E0" w:rsidP="007C0D0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финансовый</w:t>
            </w:r>
          </w:p>
          <w:p w:rsidR="005F19E0" w:rsidRPr="006B12B0" w:rsidRDefault="005F19E0" w:rsidP="007C0D0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отдел  Администрации ФМР</w:t>
            </w:r>
          </w:p>
          <w:p w:rsidR="005F19E0" w:rsidRPr="006B12B0" w:rsidRDefault="005F19E0" w:rsidP="007C0D0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Лысенко Н.В.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E0" w:rsidRDefault="005F19E0" w:rsidP="00BE6BD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Думы;</w:t>
            </w:r>
          </w:p>
          <w:p w:rsidR="005F19E0" w:rsidRPr="006B12B0" w:rsidRDefault="005F19E0" w:rsidP="00BE6BD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постоянной комиссии</w:t>
            </w:r>
          </w:p>
          <w:p w:rsidR="005F19E0" w:rsidRPr="006B12B0" w:rsidRDefault="005F19E0" w:rsidP="00BE6BD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5F19E0" w:rsidRPr="006B12B0" w:rsidRDefault="005F19E0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5F19E0" w:rsidRPr="006B12B0" w:rsidRDefault="005F19E0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9E0" w:rsidRPr="006B12B0" w:rsidTr="00C53347">
        <w:trPr>
          <w:trHeight w:val="9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E0" w:rsidRDefault="006A75D0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E0" w:rsidRPr="006B12B0" w:rsidRDefault="005F19E0" w:rsidP="00CC42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итогах  летней занятости несовершеннолетних на территории ФМР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E0" w:rsidRPr="006B12B0" w:rsidRDefault="005F19E0" w:rsidP="000727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2024 </w:t>
            </w: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E0" w:rsidRDefault="005F19E0" w:rsidP="00C97FA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Директор МБУ «</w:t>
            </w: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ЦКМПФКиС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»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</w:p>
          <w:p w:rsidR="005F19E0" w:rsidRPr="006B12B0" w:rsidRDefault="005F19E0" w:rsidP="00C97FA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Гребнева С.А.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E0" w:rsidRPr="006B12B0" w:rsidRDefault="005F19E0" w:rsidP="00C97F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Алеулова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М.Е. </w:t>
            </w: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Невгод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  <w:p w:rsidR="005F19E0" w:rsidRPr="006B12B0" w:rsidRDefault="005F19E0" w:rsidP="00C97F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5F19E0" w:rsidRPr="006B12B0" w:rsidRDefault="005F19E0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5F19E0" w:rsidRPr="006B12B0" w:rsidRDefault="005F19E0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9E0" w:rsidRPr="006B12B0" w:rsidTr="00C53347">
        <w:trPr>
          <w:trHeight w:val="9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E0" w:rsidRPr="006B12B0" w:rsidRDefault="006A75D0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E0" w:rsidRPr="006B12B0" w:rsidRDefault="005F19E0" w:rsidP="00CC42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О прогнозе социально – экономического развития </w:t>
            </w: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Фроловского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6-2027</w:t>
            </w: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годы.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E0" w:rsidRPr="006B12B0" w:rsidRDefault="005F19E0" w:rsidP="00BE6BD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5F19E0" w:rsidRPr="006B12B0" w:rsidRDefault="005F19E0" w:rsidP="00CC427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E0" w:rsidRPr="006B12B0" w:rsidRDefault="005F19E0" w:rsidP="007C0D0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отдел  по экономике, управлению имущества и землепользованию Никитина Е.Н.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E0" w:rsidRDefault="005F19E0" w:rsidP="00CC42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Думы;</w:t>
            </w:r>
          </w:p>
          <w:p w:rsidR="005F19E0" w:rsidRPr="006B12B0" w:rsidRDefault="005F19E0" w:rsidP="00CC42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постоянной комиссии</w:t>
            </w:r>
          </w:p>
          <w:p w:rsidR="005F19E0" w:rsidRPr="006B12B0" w:rsidRDefault="005F19E0" w:rsidP="00BE6BD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5F19E0" w:rsidRPr="006B12B0" w:rsidRDefault="005F19E0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5F19E0" w:rsidRPr="006B12B0" w:rsidRDefault="005F19E0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9E0" w:rsidRPr="006B12B0" w:rsidTr="00C53347">
        <w:trPr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E0" w:rsidRPr="006B12B0" w:rsidRDefault="006A75D0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E0" w:rsidRPr="006B12B0" w:rsidRDefault="005F19E0" w:rsidP="00013F2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Информация комиссии по делам несовершеннолетних о работе в сфере профилактики безнадзорности и правонарушений несовершеннолетних, преодоление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тского и семейного </w:t>
            </w: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благополучия.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E0" w:rsidRPr="006B12B0" w:rsidRDefault="005F19E0" w:rsidP="00BE6BD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5F19E0" w:rsidRPr="006B12B0" w:rsidRDefault="005F19E0" w:rsidP="00BE6BD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E0" w:rsidRPr="006B12B0" w:rsidRDefault="005F19E0" w:rsidP="007C0D0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Консультант, о</w:t>
            </w: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тветственный секретарь</w:t>
            </w:r>
          </w:p>
          <w:p w:rsidR="005F19E0" w:rsidRPr="006B12B0" w:rsidRDefault="005F19E0" w:rsidP="007C0D0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КДН и ЗП</w:t>
            </w:r>
          </w:p>
          <w:p w:rsidR="005F19E0" w:rsidRPr="006B12B0" w:rsidRDefault="005F19E0" w:rsidP="007C0D0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Маринина Н.И.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E0" w:rsidRDefault="005F19E0" w:rsidP="00CC42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Думы;</w:t>
            </w:r>
          </w:p>
          <w:p w:rsidR="005F19E0" w:rsidRPr="006B12B0" w:rsidRDefault="005F19E0" w:rsidP="00CC42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постоянной комиссии</w:t>
            </w:r>
          </w:p>
          <w:p w:rsidR="005F19E0" w:rsidRPr="006B12B0" w:rsidRDefault="005F19E0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5F19E0" w:rsidRPr="006B12B0" w:rsidRDefault="005F19E0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5F19E0" w:rsidRPr="006B12B0" w:rsidRDefault="005F19E0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Алеулова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М.Е. Симонов Ю.Г.</w:t>
            </w:r>
          </w:p>
          <w:p w:rsidR="005F19E0" w:rsidRPr="006B12B0" w:rsidRDefault="005F19E0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9E0" w:rsidRPr="006B12B0" w:rsidTr="00F3433D">
        <w:trPr>
          <w:trHeight w:val="1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E0" w:rsidRPr="006B12B0" w:rsidRDefault="005F19E0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D68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E0" w:rsidRPr="006B12B0" w:rsidRDefault="005F19E0" w:rsidP="00013F2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организации летнего отдыха, оздоровления детей </w:t>
            </w:r>
            <w:proofErr w:type="gram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Фролов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в 2024</w:t>
            </w: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году в образовательных организациях </w:t>
            </w: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Фроловского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E0" w:rsidRPr="006B12B0" w:rsidRDefault="005F19E0" w:rsidP="0025710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5F19E0" w:rsidRPr="006B12B0" w:rsidRDefault="005F19E0" w:rsidP="00F3433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E0" w:rsidRPr="006B12B0" w:rsidRDefault="005F19E0" w:rsidP="007C0D0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образования </w:t>
            </w: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Григораш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E0" w:rsidRDefault="005F19E0" w:rsidP="00CC42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Думы;</w:t>
            </w:r>
          </w:p>
          <w:p w:rsidR="005F19E0" w:rsidRPr="006B12B0" w:rsidRDefault="005F19E0" w:rsidP="00CC42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постоянной комиссии</w:t>
            </w:r>
          </w:p>
          <w:p w:rsidR="005F19E0" w:rsidRPr="006B12B0" w:rsidRDefault="005F19E0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5F19E0" w:rsidRPr="006B12B0" w:rsidRDefault="005F19E0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5F19E0" w:rsidRPr="006B12B0" w:rsidRDefault="005F19E0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Алеулова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М.Е.  </w:t>
            </w:r>
          </w:p>
          <w:p w:rsidR="005F19E0" w:rsidRPr="006B12B0" w:rsidRDefault="005F19E0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Симонов Ю.Г.  </w:t>
            </w:r>
          </w:p>
        </w:tc>
      </w:tr>
      <w:tr w:rsidR="005F19E0" w:rsidRPr="006B12B0" w:rsidTr="00C53347">
        <w:trPr>
          <w:trHeight w:val="1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E0" w:rsidRPr="006B12B0" w:rsidRDefault="00ED682B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E0" w:rsidRPr="006B12B0" w:rsidRDefault="005F19E0" w:rsidP="00F3433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бюджет  </w:t>
            </w: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Фроловского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и 2026</w:t>
            </w: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гг</w:t>
            </w:r>
            <w:proofErr w:type="gram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E0" w:rsidRPr="006B12B0" w:rsidRDefault="005F19E0" w:rsidP="0025710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5F19E0" w:rsidRPr="006B12B0" w:rsidRDefault="005F19E0" w:rsidP="0025710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E0" w:rsidRPr="006B12B0" w:rsidRDefault="005F19E0" w:rsidP="007C0D0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финансовый</w:t>
            </w:r>
          </w:p>
          <w:p w:rsidR="005F19E0" w:rsidRPr="006B12B0" w:rsidRDefault="005F19E0" w:rsidP="007C0D0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отдел  Администрации ФМР</w:t>
            </w:r>
          </w:p>
          <w:p w:rsidR="005F19E0" w:rsidRPr="006B12B0" w:rsidRDefault="005F19E0" w:rsidP="007C0D0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Лысенко Н.В.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E0" w:rsidRDefault="005F19E0" w:rsidP="00CC42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Думы;</w:t>
            </w:r>
          </w:p>
          <w:p w:rsidR="005F19E0" w:rsidRPr="006B12B0" w:rsidRDefault="005F19E0" w:rsidP="00CC42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постоянной комиссии</w:t>
            </w:r>
          </w:p>
          <w:p w:rsidR="005F19E0" w:rsidRPr="006B12B0" w:rsidRDefault="005F19E0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5F19E0" w:rsidRPr="006B12B0" w:rsidRDefault="005F19E0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5F19E0" w:rsidRPr="006B12B0" w:rsidRDefault="005F19E0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Алеулова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М.Е.  </w:t>
            </w: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Воловатов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5F19E0" w:rsidRPr="006B12B0" w:rsidRDefault="005F19E0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9E0" w:rsidRPr="006B12B0" w:rsidTr="00C53347">
        <w:trPr>
          <w:trHeight w:val="7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E0" w:rsidRPr="006B12B0" w:rsidRDefault="00ED682B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E0" w:rsidRPr="006B12B0" w:rsidRDefault="005F19E0" w:rsidP="007C0D0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Усиление роли организации культуры в историческом и культурном просвещении и воспитании (в рамках реализации программы «Реализация культурной политики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Фроловского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на 2024-2026гг»).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E0" w:rsidRDefault="005F19E0" w:rsidP="00072C0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5F19E0" w:rsidRPr="006B12B0" w:rsidRDefault="005F19E0" w:rsidP="00072C0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E0" w:rsidRPr="006B12B0" w:rsidRDefault="005F19E0" w:rsidP="007C0D0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Директор МБУ «</w:t>
            </w: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ЦКМПФКиС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F19E0" w:rsidRPr="006B12B0" w:rsidRDefault="005F19E0" w:rsidP="007C0D0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Гребнева С.А.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E0" w:rsidRDefault="005F19E0" w:rsidP="00CC42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Думы;</w:t>
            </w:r>
          </w:p>
          <w:p w:rsidR="005F19E0" w:rsidRPr="006B12B0" w:rsidRDefault="005F19E0" w:rsidP="00CC42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постоянной комиссии</w:t>
            </w:r>
          </w:p>
          <w:p w:rsidR="005F19E0" w:rsidRPr="006B12B0" w:rsidRDefault="005F19E0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 w:val="restart"/>
            <w:tcBorders>
              <w:top w:val="nil"/>
            </w:tcBorders>
          </w:tcPr>
          <w:p w:rsidR="005F19E0" w:rsidRPr="006B12B0" w:rsidRDefault="005F19E0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5F19E0" w:rsidRPr="006B12B0" w:rsidRDefault="005F19E0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9E0" w:rsidRPr="006B12B0" w:rsidTr="007C0D01">
        <w:trPr>
          <w:trHeight w:val="13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E0" w:rsidRPr="006B12B0" w:rsidRDefault="00ED682B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E0" w:rsidRPr="006B12B0" w:rsidRDefault="005F19E0" w:rsidP="00013F2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 бюджета </w:t>
            </w: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Фроловского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за 9 месяцев 2024</w:t>
            </w: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E0" w:rsidRPr="006B12B0" w:rsidRDefault="005F19E0" w:rsidP="0025710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5F19E0" w:rsidRPr="006B12B0" w:rsidRDefault="005F19E0" w:rsidP="007C0D0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E0" w:rsidRPr="006B12B0" w:rsidRDefault="005F19E0" w:rsidP="007C0D0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финансовый отдел</w:t>
            </w:r>
          </w:p>
          <w:p w:rsidR="005F19E0" w:rsidRPr="006B12B0" w:rsidRDefault="005F19E0" w:rsidP="007C0D0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Лысенко Н.В.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E0" w:rsidRDefault="005F19E0" w:rsidP="00CC42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Думы;</w:t>
            </w:r>
          </w:p>
          <w:p w:rsidR="005F19E0" w:rsidRPr="006B12B0" w:rsidRDefault="005F19E0" w:rsidP="00CC42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постоянной комиссии</w:t>
            </w:r>
          </w:p>
          <w:p w:rsidR="005F19E0" w:rsidRPr="006B12B0" w:rsidRDefault="005F19E0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5F19E0" w:rsidRPr="006B12B0" w:rsidRDefault="005F19E0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5F19E0" w:rsidRPr="006B12B0" w:rsidRDefault="005F19E0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9E0" w:rsidRPr="006B12B0" w:rsidTr="00C53347">
        <w:trPr>
          <w:trHeight w:val="17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E0" w:rsidRPr="006B12B0" w:rsidRDefault="00ED682B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E0" w:rsidRPr="006B12B0" w:rsidRDefault="005F19E0" w:rsidP="00013F2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Информация о проведении экспертно-аналитического мероприятия «Анализ исполнения доходной и расходной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 бюджета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Фроловского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за 9 месяцев 2024</w:t>
            </w: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года».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E0" w:rsidRPr="006B12B0" w:rsidRDefault="005F19E0" w:rsidP="0025710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5F19E0" w:rsidRPr="006B12B0" w:rsidRDefault="005F19E0" w:rsidP="007C0D0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E0" w:rsidRPr="006B12B0" w:rsidRDefault="005F19E0" w:rsidP="007C0D0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Председатель КСП</w:t>
            </w:r>
          </w:p>
          <w:p w:rsidR="005F19E0" w:rsidRPr="006B12B0" w:rsidRDefault="005F19E0" w:rsidP="007C0D0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Мордовцева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E0" w:rsidRDefault="005F19E0" w:rsidP="00CC42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Думы;</w:t>
            </w:r>
          </w:p>
          <w:p w:rsidR="005F19E0" w:rsidRPr="006B12B0" w:rsidRDefault="005F19E0" w:rsidP="00CC42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постоянной комиссии</w:t>
            </w:r>
          </w:p>
          <w:p w:rsidR="005F19E0" w:rsidRPr="006B12B0" w:rsidRDefault="005F19E0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5F19E0" w:rsidRPr="006B12B0" w:rsidRDefault="005F19E0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5F19E0" w:rsidRPr="006B12B0" w:rsidRDefault="005F19E0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9E0" w:rsidRPr="006B12B0" w:rsidTr="00C53347">
        <w:trPr>
          <w:trHeight w:val="7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E0" w:rsidRPr="006B12B0" w:rsidRDefault="00ED682B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E0" w:rsidRPr="006B12B0" w:rsidRDefault="005F19E0" w:rsidP="007C0D0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Информация  об итогах проведения проверок условий жизни несовершеннолетних подопечных, соблюдение опекунами прав и законных интересов  детей-сирот,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оставшихся</w:t>
            </w: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без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попе</w:t>
            </w: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чения родителей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2024 году.</w:t>
            </w:r>
          </w:p>
          <w:p w:rsidR="005F19E0" w:rsidRPr="006B12B0" w:rsidRDefault="005F19E0" w:rsidP="002571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E0" w:rsidRPr="006B12B0" w:rsidRDefault="005F19E0" w:rsidP="0025710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5F19E0" w:rsidRPr="006B12B0" w:rsidRDefault="005F19E0" w:rsidP="0025710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E0" w:rsidRPr="006B12B0" w:rsidRDefault="005F19E0" w:rsidP="007C0D0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Отдел опеки и попечительства</w:t>
            </w:r>
          </w:p>
          <w:p w:rsidR="005F19E0" w:rsidRPr="006B12B0" w:rsidRDefault="005F19E0" w:rsidP="007C0D0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опеки и попечительства</w:t>
            </w:r>
          </w:p>
          <w:p w:rsidR="005F19E0" w:rsidRPr="006B12B0" w:rsidRDefault="005F19E0" w:rsidP="007C0D0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Щурина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Э.В.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E0" w:rsidRDefault="005F19E0" w:rsidP="00CC42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Думы;</w:t>
            </w:r>
          </w:p>
          <w:p w:rsidR="005F19E0" w:rsidRPr="006B12B0" w:rsidRDefault="005F19E0" w:rsidP="00CC42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постоянной комиссии</w:t>
            </w:r>
          </w:p>
          <w:p w:rsidR="005F19E0" w:rsidRPr="006B12B0" w:rsidRDefault="005F19E0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5F19E0" w:rsidRPr="006B12B0" w:rsidRDefault="005F19E0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5F19E0" w:rsidRPr="006B12B0" w:rsidRDefault="005F19E0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9E0" w:rsidRPr="006B12B0" w:rsidTr="00C53347">
        <w:trPr>
          <w:gridAfter w:val="2"/>
          <w:wAfter w:w="3966" w:type="dxa"/>
          <w:trHeight w:val="14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E0" w:rsidRPr="006B12B0" w:rsidRDefault="00ED682B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E0" w:rsidRPr="006B12B0" w:rsidRDefault="005F19E0" w:rsidP="007C0D0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бюджет  </w:t>
            </w: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Фроловского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год и плановый период 2025 и 2026</w:t>
            </w: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гг</w:t>
            </w:r>
            <w:proofErr w:type="gram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E0" w:rsidRPr="006B12B0" w:rsidRDefault="005F19E0" w:rsidP="0025710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5F19E0" w:rsidRPr="006B12B0" w:rsidRDefault="005F19E0" w:rsidP="0025710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E0" w:rsidRPr="006B12B0" w:rsidRDefault="005F19E0" w:rsidP="007C0D0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финансовый</w:t>
            </w:r>
          </w:p>
          <w:p w:rsidR="005F19E0" w:rsidRPr="006B12B0" w:rsidRDefault="005F19E0" w:rsidP="007C0D0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5F19E0" w:rsidRPr="006B12B0" w:rsidRDefault="005F19E0" w:rsidP="007C0D0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Лысенко Н.В.</w:t>
            </w:r>
          </w:p>
          <w:p w:rsidR="005F19E0" w:rsidRPr="006B12B0" w:rsidRDefault="005F19E0" w:rsidP="002571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E0" w:rsidRDefault="005F19E0" w:rsidP="00CC42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Думы;</w:t>
            </w:r>
          </w:p>
          <w:p w:rsidR="005F19E0" w:rsidRPr="006B12B0" w:rsidRDefault="005F19E0" w:rsidP="00CC42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постоянной комиссии</w:t>
            </w:r>
          </w:p>
          <w:p w:rsidR="005F19E0" w:rsidRPr="006B12B0" w:rsidRDefault="005F19E0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9E0" w:rsidRPr="006B12B0" w:rsidTr="00C53347">
        <w:trPr>
          <w:gridAfter w:val="2"/>
          <w:wAfter w:w="3966" w:type="dxa"/>
          <w:trHeight w:val="14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E0" w:rsidRPr="006B12B0" w:rsidRDefault="00ED682B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E0" w:rsidRPr="00327BA4" w:rsidRDefault="005F19E0" w:rsidP="00327BA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BA4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схему территориального планирования </w:t>
            </w:r>
            <w:proofErr w:type="spellStart"/>
            <w:r w:rsidRPr="00327BA4">
              <w:rPr>
                <w:rFonts w:ascii="Times New Roman" w:hAnsi="Times New Roman" w:cs="Times New Roman"/>
                <w:sz w:val="24"/>
                <w:szCs w:val="24"/>
              </w:rPr>
              <w:t>Фроловского</w:t>
            </w:r>
            <w:proofErr w:type="spellEnd"/>
            <w:r w:rsidRPr="00327BA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Волгоградской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E0" w:rsidRPr="00327BA4" w:rsidRDefault="005F19E0" w:rsidP="00072C0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BA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5F19E0" w:rsidRPr="00327BA4" w:rsidRDefault="005F19E0" w:rsidP="00072C0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BA4">
              <w:rPr>
                <w:rFonts w:ascii="Times New Roman" w:hAnsi="Times New Roman" w:cs="Times New Roman"/>
                <w:sz w:val="24"/>
                <w:szCs w:val="24"/>
              </w:rPr>
              <w:t>2024 года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E0" w:rsidRDefault="005F19E0" w:rsidP="00327BA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5F19E0" w:rsidRPr="006B12B0" w:rsidRDefault="005F19E0" w:rsidP="00327BA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Главы ФМР</w:t>
            </w:r>
          </w:p>
          <w:p w:rsidR="005F19E0" w:rsidRPr="00A71416" w:rsidRDefault="005F19E0" w:rsidP="00327BA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Маринин С.И.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E0" w:rsidRDefault="005F19E0" w:rsidP="00327BA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Думы;</w:t>
            </w:r>
          </w:p>
          <w:p w:rsidR="005F19E0" w:rsidRPr="006B12B0" w:rsidRDefault="005F19E0" w:rsidP="00327BA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постоянной комиссии</w:t>
            </w:r>
          </w:p>
          <w:p w:rsidR="005F19E0" w:rsidRPr="00A71416" w:rsidRDefault="005F19E0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F19E0" w:rsidRPr="006B12B0" w:rsidTr="00C53347">
        <w:trPr>
          <w:gridAfter w:val="2"/>
          <w:wAfter w:w="3966" w:type="dxa"/>
          <w:trHeight w:val="15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E0" w:rsidRPr="006B12B0" w:rsidRDefault="00ED682B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E0" w:rsidRPr="006B12B0" w:rsidRDefault="005F19E0" w:rsidP="00327BA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местных нормативов градостроительного проектирования сельских поселений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Фроловского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Волгоградской области.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E0" w:rsidRPr="00327BA4" w:rsidRDefault="005F19E0" w:rsidP="0025710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BA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5F19E0" w:rsidRPr="00327BA4" w:rsidRDefault="005F19E0" w:rsidP="0025710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BA4">
              <w:rPr>
                <w:rFonts w:ascii="Times New Roman" w:hAnsi="Times New Roman" w:cs="Times New Roman"/>
                <w:sz w:val="24"/>
                <w:szCs w:val="24"/>
              </w:rPr>
              <w:t>2024 года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E0" w:rsidRDefault="005F19E0" w:rsidP="0025710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5F19E0" w:rsidRPr="006B12B0" w:rsidRDefault="005F19E0" w:rsidP="0025710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Главы ФМР</w:t>
            </w:r>
          </w:p>
          <w:p w:rsidR="005F19E0" w:rsidRPr="00A71416" w:rsidRDefault="005F19E0" w:rsidP="0025710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Маринин С.И.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E0" w:rsidRDefault="005F19E0" w:rsidP="00327BA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Думы;</w:t>
            </w:r>
          </w:p>
          <w:p w:rsidR="005F19E0" w:rsidRPr="006B12B0" w:rsidRDefault="005F19E0" w:rsidP="00327BA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постоянной комиссии</w:t>
            </w:r>
          </w:p>
          <w:p w:rsidR="005F19E0" w:rsidRPr="006B12B0" w:rsidRDefault="005F19E0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9E0" w:rsidRPr="006B12B0" w:rsidTr="00C53347">
        <w:trPr>
          <w:gridAfter w:val="2"/>
          <w:wAfter w:w="3966" w:type="dxa"/>
          <w:trHeight w:val="14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E0" w:rsidRPr="006B12B0" w:rsidRDefault="00ED682B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E0" w:rsidRPr="006B12B0" w:rsidRDefault="005F19E0" w:rsidP="00327BA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О проекте бюджета </w:t>
            </w: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Фроловско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на 2025 год и плановый период 2026-2027</w:t>
            </w: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E0" w:rsidRPr="006B12B0" w:rsidRDefault="005F19E0" w:rsidP="0025710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5F19E0" w:rsidRPr="006B12B0" w:rsidRDefault="005F19E0" w:rsidP="0025710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E0" w:rsidRPr="006B12B0" w:rsidRDefault="005F19E0" w:rsidP="00327BA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финансовый отдел</w:t>
            </w:r>
          </w:p>
          <w:p w:rsidR="005F19E0" w:rsidRPr="006B12B0" w:rsidRDefault="005F19E0" w:rsidP="00327BA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Лысенко Н.В.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E0" w:rsidRDefault="005F19E0" w:rsidP="00327BA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Думы;</w:t>
            </w:r>
          </w:p>
          <w:p w:rsidR="005F19E0" w:rsidRPr="006B12B0" w:rsidRDefault="005F19E0" w:rsidP="00327BA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постоянной комиссии</w:t>
            </w:r>
          </w:p>
          <w:p w:rsidR="005F19E0" w:rsidRPr="006B12B0" w:rsidRDefault="005F19E0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9E0" w:rsidRPr="006B12B0" w:rsidTr="00C53347">
        <w:trPr>
          <w:gridAfter w:val="2"/>
          <w:wAfter w:w="3966" w:type="dxa"/>
          <w:trHeight w:val="20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E0" w:rsidRPr="006B12B0" w:rsidRDefault="00ED682B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E0" w:rsidRPr="006B12B0" w:rsidRDefault="005F19E0" w:rsidP="00327BA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Финансовая экспертиза проекта решения </w:t>
            </w: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Фроловской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районной Думы по внесению изменений в бюджет </w:t>
            </w: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и 2027</w:t>
            </w: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E0" w:rsidRPr="006B12B0" w:rsidRDefault="005F19E0" w:rsidP="0025710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5F19E0" w:rsidRPr="006B12B0" w:rsidRDefault="005F19E0" w:rsidP="0025710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E0" w:rsidRPr="006B12B0" w:rsidRDefault="005F19E0" w:rsidP="00327BA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Председатель КСП</w:t>
            </w:r>
          </w:p>
          <w:p w:rsidR="005F19E0" w:rsidRPr="006B12B0" w:rsidRDefault="005F19E0" w:rsidP="00327BA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Мордовцева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E0" w:rsidRDefault="005F19E0" w:rsidP="00327BA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Думы;</w:t>
            </w:r>
          </w:p>
          <w:p w:rsidR="005F19E0" w:rsidRPr="006B12B0" w:rsidRDefault="005F19E0" w:rsidP="00327BA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постоянной комиссии</w:t>
            </w:r>
          </w:p>
          <w:p w:rsidR="005F19E0" w:rsidRPr="006B12B0" w:rsidRDefault="005F19E0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9E0" w:rsidRPr="006B12B0" w:rsidTr="00C53347">
        <w:trPr>
          <w:gridAfter w:val="2"/>
          <w:wAfter w:w="3966" w:type="dxa"/>
          <w:trHeight w:val="14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E0" w:rsidRPr="006B12B0" w:rsidRDefault="005F19E0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D6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E0" w:rsidRPr="006B12B0" w:rsidRDefault="005F19E0" w:rsidP="00327BA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 работе администрации </w:t>
            </w: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Фроловского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муниципального района по уменьшению недоимки и задолженности по налогам, формирующим бюджет </w:t>
            </w: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Фроловс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муниципального района за  </w:t>
            </w:r>
            <w:r w:rsidRPr="006B12B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6B12B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год.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E0" w:rsidRPr="006B12B0" w:rsidRDefault="005F19E0" w:rsidP="0025710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5F19E0" w:rsidRPr="006B12B0" w:rsidRDefault="005F19E0" w:rsidP="00327BA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E0" w:rsidRPr="006B12B0" w:rsidRDefault="005F19E0" w:rsidP="00327BA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</w:t>
            </w: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экономической политики развития ФМР</w:t>
            </w: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Литвинова Е.П.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E0" w:rsidRDefault="005F19E0" w:rsidP="00327BA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Думы;</w:t>
            </w:r>
          </w:p>
          <w:p w:rsidR="005F19E0" w:rsidRPr="006B12B0" w:rsidRDefault="005F19E0" w:rsidP="00327BA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постоянной комиссии</w:t>
            </w:r>
          </w:p>
          <w:p w:rsidR="005F19E0" w:rsidRPr="006B12B0" w:rsidRDefault="005F19E0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9E0" w:rsidRPr="006B12B0" w:rsidTr="00C53347">
        <w:trPr>
          <w:gridAfter w:val="2"/>
          <w:wAfter w:w="3966" w:type="dxa"/>
          <w:trHeight w:val="8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E0" w:rsidRPr="006B12B0" w:rsidRDefault="00ED682B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E0" w:rsidRPr="006B12B0" w:rsidRDefault="005F19E0" w:rsidP="0025710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бюджет  </w:t>
            </w: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Фроловского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год и плановый период 2025 и 2026</w:t>
            </w: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гг</w:t>
            </w:r>
            <w:proofErr w:type="gram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E0" w:rsidRPr="006B12B0" w:rsidRDefault="005F19E0" w:rsidP="0025710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5F19E0" w:rsidRPr="006B12B0" w:rsidRDefault="005F19E0" w:rsidP="0025710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E0" w:rsidRPr="006B12B0" w:rsidRDefault="005F19E0" w:rsidP="0025710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финансовый</w:t>
            </w:r>
          </w:p>
          <w:p w:rsidR="005F19E0" w:rsidRPr="006B12B0" w:rsidRDefault="005F19E0" w:rsidP="0025710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5F19E0" w:rsidRPr="006B12B0" w:rsidRDefault="005F19E0" w:rsidP="0025710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Лысенко Н.В.</w:t>
            </w:r>
          </w:p>
          <w:p w:rsidR="005F19E0" w:rsidRPr="006B12B0" w:rsidRDefault="005F19E0" w:rsidP="002571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E0" w:rsidRDefault="005F19E0" w:rsidP="002571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Думы;</w:t>
            </w:r>
          </w:p>
          <w:p w:rsidR="005F19E0" w:rsidRPr="006B12B0" w:rsidRDefault="005F19E0" w:rsidP="002571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постоянной комиссии</w:t>
            </w:r>
          </w:p>
          <w:p w:rsidR="005F19E0" w:rsidRPr="006B12B0" w:rsidRDefault="005F19E0" w:rsidP="002571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9E0" w:rsidRPr="006B12B0" w:rsidTr="00C53347">
        <w:trPr>
          <w:gridAfter w:val="2"/>
          <w:wAfter w:w="3966" w:type="dxa"/>
          <w:trHeight w:val="18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E0" w:rsidRPr="006B12B0" w:rsidRDefault="00ED682B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E0" w:rsidRPr="006B12B0" w:rsidRDefault="005F19E0" w:rsidP="003F7C4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О  результатах  выполнения  муниципальной программы «Энергосбережение и повышение энергетической эффективности </w:t>
            </w: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Фроловского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Волгоградской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период 2024-2026 годов» за 2024</w:t>
            </w: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E0" w:rsidRPr="006B12B0" w:rsidRDefault="005F19E0" w:rsidP="0025710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5F19E0" w:rsidRPr="006B12B0" w:rsidRDefault="005F19E0" w:rsidP="0025710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E0" w:rsidRDefault="005F19E0" w:rsidP="0025710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5F19E0" w:rsidRPr="006B12B0" w:rsidRDefault="005F19E0" w:rsidP="0025710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Главы ФМР</w:t>
            </w:r>
          </w:p>
          <w:p w:rsidR="005F19E0" w:rsidRPr="00A71416" w:rsidRDefault="005F19E0" w:rsidP="0025710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Маринин С.И.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E0" w:rsidRDefault="005F19E0" w:rsidP="002571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Думы;</w:t>
            </w:r>
          </w:p>
          <w:p w:rsidR="005F19E0" w:rsidRPr="006B12B0" w:rsidRDefault="005F19E0" w:rsidP="002571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постоянной комиссии</w:t>
            </w:r>
          </w:p>
          <w:p w:rsidR="005F19E0" w:rsidRPr="006B12B0" w:rsidRDefault="005F19E0" w:rsidP="002571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9E0" w:rsidRPr="006B12B0" w:rsidTr="007E3569">
        <w:trPr>
          <w:gridAfter w:val="2"/>
          <w:wAfter w:w="3966" w:type="dxa"/>
          <w:trHeight w:val="19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E0" w:rsidRPr="006B12B0" w:rsidRDefault="00ED682B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E0" w:rsidRPr="006B12B0" w:rsidRDefault="005F19E0" w:rsidP="003F7C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ходе реализации муниципальной программы «Охрана окружающей среды и рационального природопользование  на территории </w:t>
            </w: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Фроловского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2024-2026гг.</w:t>
            </w: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» за отчетный период 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E0" w:rsidRPr="006B12B0" w:rsidRDefault="005F19E0" w:rsidP="0025710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5F19E0" w:rsidRPr="006B12B0" w:rsidRDefault="005F19E0" w:rsidP="003F7C4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E0" w:rsidRPr="006B12B0" w:rsidRDefault="005F19E0" w:rsidP="002571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</w:t>
            </w: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 строительства, ЖКХ и архитектуры</w:t>
            </w:r>
          </w:p>
          <w:p w:rsidR="005F19E0" w:rsidRPr="006B12B0" w:rsidRDefault="005F19E0" w:rsidP="002571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Терещенко Д.Г.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E0" w:rsidRDefault="005F19E0" w:rsidP="003F7C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Думы;</w:t>
            </w:r>
          </w:p>
          <w:p w:rsidR="005F19E0" w:rsidRPr="006B12B0" w:rsidRDefault="005F19E0" w:rsidP="003F7C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постоянной комиссии</w:t>
            </w:r>
          </w:p>
          <w:p w:rsidR="005F19E0" w:rsidRPr="006B12B0" w:rsidRDefault="005F19E0" w:rsidP="002571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9E0" w:rsidRPr="006B12B0" w:rsidRDefault="005F19E0" w:rsidP="002571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9E0" w:rsidRPr="006B12B0" w:rsidRDefault="005F19E0" w:rsidP="002571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9E0" w:rsidRPr="006B12B0" w:rsidRDefault="005F19E0" w:rsidP="002571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9E0" w:rsidRPr="006B12B0" w:rsidTr="00C53347">
        <w:trPr>
          <w:gridAfter w:val="2"/>
          <w:wAfter w:w="3966" w:type="dxa"/>
          <w:trHeight w:val="17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E0" w:rsidRPr="006B12B0" w:rsidRDefault="00ED682B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E0" w:rsidRPr="006B12B0" w:rsidRDefault="005F19E0" w:rsidP="002571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Плана работы </w:t>
            </w: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районной Думы на  2025</w:t>
            </w: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E0" w:rsidRPr="006B12B0" w:rsidRDefault="005F19E0" w:rsidP="0025710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5F19E0" w:rsidRPr="006B12B0" w:rsidRDefault="005F19E0" w:rsidP="0025710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E0" w:rsidRPr="006B12B0" w:rsidRDefault="005F19E0" w:rsidP="0025710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Фроловской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районной Думы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E0" w:rsidRDefault="005F19E0" w:rsidP="004B158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Думы;</w:t>
            </w:r>
          </w:p>
          <w:p w:rsidR="005F19E0" w:rsidRPr="006B12B0" w:rsidRDefault="005F19E0" w:rsidP="004B158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постоянной комиссии</w:t>
            </w:r>
          </w:p>
          <w:p w:rsidR="005F19E0" w:rsidRPr="006B12B0" w:rsidRDefault="005F19E0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9E0" w:rsidRPr="006B12B0" w:rsidTr="00C53347">
        <w:trPr>
          <w:gridAfter w:val="2"/>
          <w:wAfter w:w="3966" w:type="dxa"/>
          <w:trHeight w:val="324"/>
        </w:trPr>
        <w:tc>
          <w:tcPr>
            <w:tcW w:w="1101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F19E0" w:rsidRPr="006B12B0" w:rsidRDefault="005F19E0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F19E0" w:rsidRPr="00A6672B" w:rsidRDefault="005F19E0" w:rsidP="00A6672B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72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2. Взаимодействие </w:t>
            </w:r>
            <w:proofErr w:type="spellStart"/>
            <w:r w:rsidRPr="00A6672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Фроловской</w:t>
            </w:r>
            <w:proofErr w:type="spellEnd"/>
            <w:r w:rsidRPr="00A6672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районной Думы и контрольно – счетной палаты</w:t>
            </w:r>
          </w:p>
          <w:p w:rsidR="005F19E0" w:rsidRPr="006B12B0" w:rsidRDefault="005F19E0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Style w:val="af3"/>
              <w:tblW w:w="11405" w:type="dxa"/>
              <w:tblLayout w:type="fixed"/>
              <w:tblLook w:val="04A0"/>
            </w:tblPr>
            <w:tblGrid>
              <w:gridCol w:w="6175"/>
              <w:gridCol w:w="4628"/>
              <w:gridCol w:w="602"/>
            </w:tblGrid>
            <w:tr w:rsidR="005F19E0" w:rsidRPr="006B12B0" w:rsidTr="00866B7C">
              <w:tc>
                <w:tcPr>
                  <w:tcW w:w="6175" w:type="dxa"/>
                </w:tcPr>
                <w:p w:rsidR="005F19E0" w:rsidRPr="006B12B0" w:rsidRDefault="005F19E0" w:rsidP="006B12B0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12B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Субъект взаимодействия</w:t>
                  </w:r>
                </w:p>
              </w:tc>
              <w:tc>
                <w:tcPr>
                  <w:tcW w:w="4628" w:type="dxa"/>
                  <w:tcBorders>
                    <w:right w:val="single" w:sz="4" w:space="0" w:color="auto"/>
                  </w:tcBorders>
                </w:tcPr>
                <w:p w:rsidR="005F19E0" w:rsidRPr="006B12B0" w:rsidRDefault="005F19E0" w:rsidP="006B12B0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12B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Сроки взаимодействия</w:t>
                  </w:r>
                </w:p>
              </w:tc>
              <w:tc>
                <w:tcPr>
                  <w:tcW w:w="602" w:type="dxa"/>
                  <w:tcBorders>
                    <w:left w:val="single" w:sz="4" w:space="0" w:color="auto"/>
                  </w:tcBorders>
                </w:tcPr>
                <w:p w:rsidR="005F19E0" w:rsidRPr="006B12B0" w:rsidRDefault="005F19E0" w:rsidP="006B12B0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F19E0" w:rsidRPr="006B12B0" w:rsidTr="00866B7C">
              <w:tc>
                <w:tcPr>
                  <w:tcW w:w="6175" w:type="dxa"/>
                </w:tcPr>
                <w:p w:rsidR="005F19E0" w:rsidRPr="006B12B0" w:rsidRDefault="005F19E0" w:rsidP="006B12B0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B12B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Фроловская</w:t>
                  </w:r>
                  <w:proofErr w:type="spellEnd"/>
                  <w:r w:rsidRPr="006B12B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районная Дума</w:t>
                  </w:r>
                </w:p>
              </w:tc>
              <w:tc>
                <w:tcPr>
                  <w:tcW w:w="4628" w:type="dxa"/>
                  <w:tcBorders>
                    <w:right w:val="single" w:sz="4" w:space="0" w:color="auto"/>
                  </w:tcBorders>
                </w:tcPr>
                <w:p w:rsidR="005F19E0" w:rsidRPr="006B12B0" w:rsidRDefault="005F19E0" w:rsidP="006B12B0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12B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 соответствии с действующими правовыми  актами</w:t>
                  </w:r>
                </w:p>
              </w:tc>
              <w:tc>
                <w:tcPr>
                  <w:tcW w:w="602" w:type="dxa"/>
                  <w:tcBorders>
                    <w:left w:val="single" w:sz="4" w:space="0" w:color="auto"/>
                  </w:tcBorders>
                </w:tcPr>
                <w:p w:rsidR="005F19E0" w:rsidRPr="006B12B0" w:rsidRDefault="005F19E0" w:rsidP="006B12B0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F19E0" w:rsidRPr="006B12B0" w:rsidRDefault="005F19E0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9E0" w:rsidRPr="00A6672B" w:rsidRDefault="005F19E0" w:rsidP="00A6672B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667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Взаимодействие </w:t>
            </w:r>
            <w:proofErr w:type="spellStart"/>
            <w:r w:rsidRPr="00A6672B">
              <w:rPr>
                <w:rFonts w:ascii="Times New Roman" w:hAnsi="Times New Roman" w:cs="Times New Roman"/>
                <w:b/>
                <w:sz w:val="24"/>
                <w:szCs w:val="24"/>
              </w:rPr>
              <w:t>Фроловской</w:t>
            </w:r>
            <w:proofErr w:type="spellEnd"/>
            <w:r w:rsidRPr="00A667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районной Думы и </w:t>
            </w:r>
            <w:proofErr w:type="spellStart"/>
            <w:r w:rsidRPr="00A6672B">
              <w:rPr>
                <w:rFonts w:ascii="Times New Roman" w:hAnsi="Times New Roman" w:cs="Times New Roman"/>
                <w:b/>
                <w:sz w:val="24"/>
                <w:szCs w:val="24"/>
              </w:rPr>
              <w:t>Фроловской</w:t>
            </w:r>
            <w:proofErr w:type="spellEnd"/>
            <w:r w:rsidRPr="00A667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межрайонной прокуратуры</w:t>
            </w:r>
          </w:p>
          <w:p w:rsidR="005F19E0" w:rsidRPr="00A6672B" w:rsidRDefault="005F19E0" w:rsidP="00A6672B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tbl>
            <w:tblPr>
              <w:tblStyle w:val="af3"/>
              <w:tblW w:w="11405" w:type="dxa"/>
              <w:tblLayout w:type="fixed"/>
              <w:tblLook w:val="04A0"/>
            </w:tblPr>
            <w:tblGrid>
              <w:gridCol w:w="6175"/>
              <w:gridCol w:w="4628"/>
              <w:gridCol w:w="602"/>
            </w:tblGrid>
            <w:tr w:rsidR="005F19E0" w:rsidRPr="006B12B0" w:rsidTr="00072C09">
              <w:tc>
                <w:tcPr>
                  <w:tcW w:w="6175" w:type="dxa"/>
                </w:tcPr>
                <w:p w:rsidR="005F19E0" w:rsidRPr="006B12B0" w:rsidRDefault="005F19E0" w:rsidP="006B12B0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12B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Субъект взаимодействия</w:t>
                  </w:r>
                </w:p>
              </w:tc>
              <w:tc>
                <w:tcPr>
                  <w:tcW w:w="4628" w:type="dxa"/>
                  <w:tcBorders>
                    <w:right w:val="single" w:sz="4" w:space="0" w:color="auto"/>
                  </w:tcBorders>
                </w:tcPr>
                <w:p w:rsidR="005F19E0" w:rsidRPr="006B12B0" w:rsidRDefault="005F19E0" w:rsidP="006B12B0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12B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Сроки взаимодействия</w:t>
                  </w:r>
                </w:p>
              </w:tc>
              <w:tc>
                <w:tcPr>
                  <w:tcW w:w="602" w:type="dxa"/>
                  <w:tcBorders>
                    <w:left w:val="single" w:sz="4" w:space="0" w:color="auto"/>
                  </w:tcBorders>
                </w:tcPr>
                <w:p w:rsidR="005F19E0" w:rsidRPr="006B12B0" w:rsidRDefault="005F19E0" w:rsidP="006B12B0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F19E0" w:rsidRPr="006B12B0" w:rsidTr="00072C09">
              <w:tc>
                <w:tcPr>
                  <w:tcW w:w="6175" w:type="dxa"/>
                </w:tcPr>
                <w:p w:rsidR="005F19E0" w:rsidRPr="006B12B0" w:rsidRDefault="005F19E0" w:rsidP="006B12B0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B12B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Фроловская</w:t>
                  </w:r>
                  <w:proofErr w:type="spellEnd"/>
                  <w:r w:rsidRPr="006B12B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районная Дума</w:t>
                  </w:r>
                </w:p>
              </w:tc>
              <w:tc>
                <w:tcPr>
                  <w:tcW w:w="4628" w:type="dxa"/>
                  <w:tcBorders>
                    <w:right w:val="single" w:sz="4" w:space="0" w:color="auto"/>
                  </w:tcBorders>
                </w:tcPr>
                <w:p w:rsidR="005F19E0" w:rsidRPr="006B12B0" w:rsidRDefault="005F19E0" w:rsidP="006B12B0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12B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 соответствии с действующими правовыми  актами</w:t>
                  </w:r>
                </w:p>
              </w:tc>
              <w:tc>
                <w:tcPr>
                  <w:tcW w:w="602" w:type="dxa"/>
                  <w:tcBorders>
                    <w:left w:val="single" w:sz="4" w:space="0" w:color="auto"/>
                  </w:tcBorders>
                </w:tcPr>
                <w:p w:rsidR="005F19E0" w:rsidRPr="006B12B0" w:rsidRDefault="005F19E0" w:rsidP="006B12B0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F19E0" w:rsidRPr="006B12B0" w:rsidTr="00072C09">
              <w:tc>
                <w:tcPr>
                  <w:tcW w:w="6175" w:type="dxa"/>
                </w:tcPr>
                <w:p w:rsidR="005F19E0" w:rsidRPr="00B24230" w:rsidRDefault="005F19E0" w:rsidP="006B12B0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423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Направление для дачи заключения проектов муниципальных правовых актов в соответствии с заключенным соглашением</w:t>
                  </w:r>
                </w:p>
              </w:tc>
              <w:tc>
                <w:tcPr>
                  <w:tcW w:w="4628" w:type="dxa"/>
                  <w:tcBorders>
                    <w:right w:val="single" w:sz="4" w:space="0" w:color="auto"/>
                  </w:tcBorders>
                </w:tcPr>
                <w:p w:rsidR="005F19E0" w:rsidRPr="00B24230" w:rsidRDefault="005F19E0" w:rsidP="006B12B0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423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602" w:type="dxa"/>
                  <w:tcBorders>
                    <w:left w:val="single" w:sz="4" w:space="0" w:color="auto"/>
                  </w:tcBorders>
                </w:tcPr>
                <w:p w:rsidR="005F19E0" w:rsidRPr="006B12B0" w:rsidRDefault="005F19E0" w:rsidP="006B12B0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F19E0" w:rsidRPr="006B12B0" w:rsidTr="00072C09">
              <w:tc>
                <w:tcPr>
                  <w:tcW w:w="6175" w:type="dxa"/>
                </w:tcPr>
                <w:p w:rsidR="005F19E0" w:rsidRPr="00B24230" w:rsidRDefault="005F19E0" w:rsidP="006B12B0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423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Участие представителей прокуратуры в заседаниях </w:t>
                  </w:r>
                  <w:proofErr w:type="spellStart"/>
                  <w:r w:rsidRPr="00B2423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Фроловской</w:t>
                  </w:r>
                  <w:proofErr w:type="spellEnd"/>
                  <w:r w:rsidRPr="00B2423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районной Думы в соответствии с заключенным соглашением</w:t>
                  </w:r>
                </w:p>
              </w:tc>
              <w:tc>
                <w:tcPr>
                  <w:tcW w:w="4628" w:type="dxa"/>
                  <w:tcBorders>
                    <w:right w:val="single" w:sz="4" w:space="0" w:color="auto"/>
                  </w:tcBorders>
                </w:tcPr>
                <w:p w:rsidR="005F19E0" w:rsidRPr="00B24230" w:rsidRDefault="005F19E0" w:rsidP="006B12B0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423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602" w:type="dxa"/>
                  <w:tcBorders>
                    <w:left w:val="single" w:sz="4" w:space="0" w:color="auto"/>
                  </w:tcBorders>
                </w:tcPr>
                <w:p w:rsidR="005F19E0" w:rsidRPr="006B12B0" w:rsidRDefault="005F19E0" w:rsidP="006B12B0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F19E0" w:rsidRPr="006B12B0" w:rsidRDefault="005F19E0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82B" w:rsidRDefault="00ED682B" w:rsidP="00A6672B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682B" w:rsidRDefault="00ED682B" w:rsidP="00A6672B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682B" w:rsidRDefault="00ED682B" w:rsidP="00A6672B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682B" w:rsidRDefault="00ED682B" w:rsidP="00A6672B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682B" w:rsidRDefault="00ED682B" w:rsidP="00A6672B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19E0" w:rsidRPr="00A6672B" w:rsidRDefault="005F19E0" w:rsidP="00A6672B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7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4. Мероприятия </w:t>
            </w:r>
            <w:proofErr w:type="spellStart"/>
            <w:r w:rsidRPr="00A6672B">
              <w:rPr>
                <w:rFonts w:ascii="Times New Roman" w:hAnsi="Times New Roman" w:cs="Times New Roman"/>
                <w:b/>
                <w:sz w:val="24"/>
                <w:szCs w:val="24"/>
              </w:rPr>
              <w:t>Фроловской</w:t>
            </w:r>
            <w:proofErr w:type="spellEnd"/>
            <w:r w:rsidRPr="00A667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районной  Думы</w:t>
            </w:r>
          </w:p>
          <w:p w:rsidR="005F19E0" w:rsidRPr="006B12B0" w:rsidRDefault="005F19E0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9E0" w:rsidRPr="006B12B0" w:rsidTr="00570EEF">
        <w:trPr>
          <w:gridAfter w:val="2"/>
          <w:wAfter w:w="3966" w:type="dxa"/>
          <w:trHeight w:val="14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E0" w:rsidRPr="006B12B0" w:rsidRDefault="005F19E0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E0" w:rsidRPr="006B12B0" w:rsidRDefault="005F19E0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заседаний </w:t>
            </w: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Фроловской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районной  Думы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E0" w:rsidRPr="006B12B0" w:rsidRDefault="005F19E0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необходимости, но не реже одного раза в месяц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E0" w:rsidRPr="006B12B0" w:rsidRDefault="005F19E0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5F19E0" w:rsidRPr="006B12B0" w:rsidRDefault="005F19E0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районной Думы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E0" w:rsidRPr="006B12B0" w:rsidRDefault="005F19E0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Алеулова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</w:p>
          <w:p w:rsidR="005F19E0" w:rsidRPr="006B12B0" w:rsidRDefault="005F19E0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Невгод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  <w:p w:rsidR="005F19E0" w:rsidRPr="006B12B0" w:rsidRDefault="005F19E0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Кулешова К.И.</w:t>
            </w:r>
          </w:p>
          <w:p w:rsidR="005F19E0" w:rsidRPr="006B12B0" w:rsidRDefault="005F19E0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9E0" w:rsidRPr="006B12B0" w:rsidRDefault="005F19E0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9E0" w:rsidRPr="006B12B0" w:rsidRDefault="005F19E0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9E0" w:rsidRPr="006B12B0" w:rsidTr="00C53347">
        <w:trPr>
          <w:gridAfter w:val="2"/>
          <w:wAfter w:w="3966" w:type="dxa"/>
          <w:trHeight w:val="11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E0" w:rsidRPr="006B12B0" w:rsidRDefault="005F19E0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E0" w:rsidRPr="006B12B0" w:rsidRDefault="005F19E0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заседаний постоянных комиссий </w:t>
            </w: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Фроловской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районной Думы</w:t>
            </w:r>
          </w:p>
          <w:p w:rsidR="005F19E0" w:rsidRPr="006B12B0" w:rsidRDefault="005F19E0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E0" w:rsidRPr="006B12B0" w:rsidRDefault="005F19E0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необходимости, но не реже одного раза </w:t>
            </w:r>
          </w:p>
          <w:p w:rsidR="005F19E0" w:rsidRPr="006B12B0" w:rsidRDefault="005F19E0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в  месяц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E0" w:rsidRPr="006B12B0" w:rsidRDefault="005F19E0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Председатели постоянных комиссий районной Думы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E0" w:rsidRPr="006B12B0" w:rsidRDefault="005F19E0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Алеулова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</w:p>
          <w:p w:rsidR="005F19E0" w:rsidRPr="006B12B0" w:rsidRDefault="005F19E0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Невгод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  <w:p w:rsidR="005F19E0" w:rsidRPr="006B12B0" w:rsidRDefault="005F19E0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Кулешова К.И.</w:t>
            </w:r>
          </w:p>
          <w:p w:rsidR="005F19E0" w:rsidRPr="006B12B0" w:rsidRDefault="005F19E0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9E0" w:rsidRPr="006B12B0" w:rsidTr="00C53347">
        <w:trPr>
          <w:gridAfter w:val="2"/>
          <w:wAfter w:w="3966" w:type="dxa"/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E0" w:rsidRPr="006B12B0" w:rsidRDefault="005F19E0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E0" w:rsidRPr="006B12B0" w:rsidRDefault="005F19E0" w:rsidP="004B158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графиков личного приёма граждан председателем </w:t>
            </w: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Фроловской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районной Думы и  графиков личного приёма избирателей депутатами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Фроловской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районной Думы на 2024 </w:t>
            </w: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E0" w:rsidRPr="006B12B0" w:rsidRDefault="005F19E0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  <w:p w:rsidR="005F19E0" w:rsidRPr="006B12B0" w:rsidRDefault="005F19E0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E0" w:rsidRPr="006B12B0" w:rsidRDefault="005F19E0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Депутаты районной Думы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E0" w:rsidRPr="006B12B0" w:rsidRDefault="005F19E0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Алеулова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</w:p>
          <w:p w:rsidR="005F19E0" w:rsidRPr="006B12B0" w:rsidRDefault="005F19E0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Невгод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  <w:p w:rsidR="005F19E0" w:rsidRPr="006B12B0" w:rsidRDefault="005F19E0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Кулешова К.И.</w:t>
            </w:r>
          </w:p>
          <w:p w:rsidR="005F19E0" w:rsidRPr="006B12B0" w:rsidRDefault="005F19E0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9E0" w:rsidRPr="006B12B0" w:rsidTr="00C53347">
        <w:trPr>
          <w:gridAfter w:val="2"/>
          <w:wAfter w:w="3966" w:type="dxa"/>
          <w:trHeight w:val="208"/>
        </w:trPr>
        <w:tc>
          <w:tcPr>
            <w:tcW w:w="110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E0" w:rsidRPr="00A6672B" w:rsidRDefault="005F19E0" w:rsidP="006B12B0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72B">
              <w:rPr>
                <w:rFonts w:ascii="Times New Roman" w:hAnsi="Times New Roman" w:cs="Times New Roman"/>
                <w:b/>
                <w:sz w:val="24"/>
                <w:szCs w:val="24"/>
              </w:rPr>
              <w:t>Публичные слушания, сотрудничество с исполнительной властью</w:t>
            </w:r>
          </w:p>
        </w:tc>
      </w:tr>
      <w:tr w:rsidR="005F19E0" w:rsidRPr="006B12B0" w:rsidTr="00C53347">
        <w:trPr>
          <w:gridAfter w:val="2"/>
          <w:wAfter w:w="3966" w:type="dxa"/>
          <w:trHeight w:val="8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E0" w:rsidRPr="006B12B0" w:rsidRDefault="005F19E0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E0" w:rsidRPr="006B12B0" w:rsidRDefault="005F19E0" w:rsidP="00570EE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Проект решения «О внесении изменений и дополнений в Устав </w:t>
            </w: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Фроловского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 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E0" w:rsidRPr="006B12B0" w:rsidRDefault="005F19E0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Уставу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E0" w:rsidRPr="006B12B0" w:rsidRDefault="005F19E0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Депутаты районной Думы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E0" w:rsidRPr="006B12B0" w:rsidRDefault="005F19E0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Алеулова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</w:p>
          <w:p w:rsidR="005F19E0" w:rsidRPr="006B12B0" w:rsidRDefault="005F19E0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Невгод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  <w:p w:rsidR="005F19E0" w:rsidRPr="006B12B0" w:rsidRDefault="005F19E0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Кулешова К. И.</w:t>
            </w:r>
          </w:p>
          <w:p w:rsidR="005F19E0" w:rsidRPr="006B12B0" w:rsidRDefault="005F19E0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9E0" w:rsidRPr="006B12B0" w:rsidTr="00C53347">
        <w:trPr>
          <w:gridAfter w:val="2"/>
          <w:wAfter w:w="3966" w:type="dxa"/>
          <w:trHeight w:val="8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E0" w:rsidRPr="006B12B0" w:rsidRDefault="005F19E0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E0" w:rsidRPr="006B12B0" w:rsidRDefault="005F19E0" w:rsidP="00570EE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Проект решения «Об исполнении бюджета  </w:t>
            </w: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Фроловског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 за 2024</w:t>
            </w: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E0" w:rsidRPr="006B12B0" w:rsidRDefault="005F19E0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Уставу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E0" w:rsidRPr="006B12B0" w:rsidRDefault="005F19E0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Депутаты районной Думы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E0" w:rsidRPr="006B12B0" w:rsidRDefault="005F19E0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Алеулова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</w:p>
          <w:p w:rsidR="005F19E0" w:rsidRPr="006B12B0" w:rsidRDefault="005F19E0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Невгод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  <w:p w:rsidR="005F19E0" w:rsidRPr="006B12B0" w:rsidRDefault="005F19E0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Кулешова К.И.</w:t>
            </w:r>
          </w:p>
          <w:p w:rsidR="005F19E0" w:rsidRPr="006B12B0" w:rsidRDefault="005F19E0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9E0" w:rsidRPr="006B12B0" w:rsidTr="00C53347">
        <w:trPr>
          <w:gridAfter w:val="2"/>
          <w:wAfter w:w="3966" w:type="dxa"/>
          <w:trHeight w:val="8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E0" w:rsidRPr="006B12B0" w:rsidRDefault="005F19E0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E0" w:rsidRPr="006B12B0" w:rsidRDefault="005F19E0" w:rsidP="00570EE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Проект решения «О бюджете </w:t>
            </w: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Фроловско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на 2025</w:t>
            </w: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и 2027</w:t>
            </w: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E0" w:rsidRPr="006B12B0" w:rsidRDefault="005F19E0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Уставу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E0" w:rsidRPr="006B12B0" w:rsidRDefault="005F19E0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Депутаты районной Думы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E0" w:rsidRPr="006B12B0" w:rsidRDefault="005F19E0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Алеулова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</w:p>
          <w:p w:rsidR="005F19E0" w:rsidRPr="006B12B0" w:rsidRDefault="005F19E0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Невгод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  <w:p w:rsidR="005F19E0" w:rsidRPr="006B12B0" w:rsidRDefault="005F19E0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Кулешова К.И.</w:t>
            </w:r>
          </w:p>
          <w:p w:rsidR="005F19E0" w:rsidRPr="006B12B0" w:rsidRDefault="005F19E0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9E0" w:rsidRPr="006B12B0" w:rsidRDefault="005F19E0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9E0" w:rsidRPr="006B12B0" w:rsidTr="00C53347">
        <w:trPr>
          <w:gridAfter w:val="3"/>
          <w:wAfter w:w="4000" w:type="dxa"/>
          <w:trHeight w:val="4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E0" w:rsidRPr="006B12B0" w:rsidRDefault="005F19E0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E0" w:rsidRPr="006B12B0" w:rsidRDefault="005F19E0" w:rsidP="00570EE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заседаниях коллегии администрации </w:t>
            </w: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Фроловского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 мероприятиях, проводимых администрацией  </w:t>
            </w: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Фроловского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E0" w:rsidRPr="006B12B0" w:rsidRDefault="005F19E0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в течение планового периода</w:t>
            </w:r>
          </w:p>
          <w:p w:rsidR="005F19E0" w:rsidRPr="006B12B0" w:rsidRDefault="005F19E0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9E0" w:rsidRPr="006B12B0" w:rsidRDefault="005F19E0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E0" w:rsidRPr="006B12B0" w:rsidRDefault="005F19E0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районной Думы 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E0" w:rsidRPr="006B12B0" w:rsidRDefault="005F19E0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Алеулова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</w:p>
          <w:p w:rsidR="005F19E0" w:rsidRPr="006B12B0" w:rsidRDefault="005F19E0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9E0" w:rsidRPr="006B12B0" w:rsidTr="00C53347">
        <w:trPr>
          <w:gridAfter w:val="3"/>
          <w:wAfter w:w="4000" w:type="dxa"/>
          <w:trHeight w:val="5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E0" w:rsidRPr="006B12B0" w:rsidRDefault="005F19E0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E0" w:rsidRPr="006B12B0" w:rsidRDefault="005F19E0" w:rsidP="00570EE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Межмуниципальное сотрудничество на уровне представительных органов городских округов и районов. Обмен опытом. Круглые столы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E0" w:rsidRPr="006B12B0" w:rsidRDefault="005F19E0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в течение планового периода</w:t>
            </w:r>
          </w:p>
          <w:p w:rsidR="005F19E0" w:rsidRPr="006B12B0" w:rsidRDefault="005F19E0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9E0" w:rsidRPr="006B12B0" w:rsidRDefault="005F19E0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E0" w:rsidRPr="006B12B0" w:rsidRDefault="005F19E0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районной Думы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E0" w:rsidRPr="006B12B0" w:rsidRDefault="005F19E0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Алеулова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</w:p>
          <w:p w:rsidR="005F19E0" w:rsidRPr="006B12B0" w:rsidRDefault="005F19E0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9E0" w:rsidRPr="006B12B0" w:rsidTr="00C53347">
        <w:trPr>
          <w:gridAfter w:val="3"/>
          <w:wAfter w:w="4000" w:type="dxa"/>
          <w:trHeight w:val="1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E0" w:rsidRPr="006B12B0" w:rsidRDefault="005F19E0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E0" w:rsidRPr="006B12B0" w:rsidRDefault="005F19E0" w:rsidP="00570EE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Рассмотрение обращений граждан, предприятий, организаций, учреждений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E0" w:rsidRPr="006B12B0" w:rsidRDefault="005F19E0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в течение планового периода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E0" w:rsidRPr="006B12B0" w:rsidRDefault="005F19E0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Председатель районной Думы, депутаты районной Думы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E0" w:rsidRPr="006B12B0" w:rsidRDefault="005F19E0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Алеулова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</w:p>
          <w:p w:rsidR="005F19E0" w:rsidRPr="006B12B0" w:rsidRDefault="005F19E0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Невгод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  <w:p w:rsidR="005F19E0" w:rsidRPr="006B12B0" w:rsidRDefault="005F19E0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Кулешова К.И.</w:t>
            </w:r>
          </w:p>
          <w:p w:rsidR="005F19E0" w:rsidRPr="006B12B0" w:rsidRDefault="005F19E0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9E0" w:rsidRPr="006B12B0" w:rsidTr="00C53347">
        <w:trPr>
          <w:gridAfter w:val="3"/>
          <w:wAfter w:w="4000" w:type="dxa"/>
          <w:trHeight w:val="9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E0" w:rsidRPr="006B12B0" w:rsidRDefault="005F19E0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E0" w:rsidRPr="006B12B0" w:rsidRDefault="005F19E0" w:rsidP="00570EE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Нормотворческая работа депутатов </w:t>
            </w: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Фроловской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районной Думы.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E0" w:rsidRPr="006B12B0" w:rsidRDefault="005F19E0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планового периода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E0" w:rsidRPr="006B12B0" w:rsidRDefault="005F19E0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Алеулова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E0" w:rsidRPr="006B12B0" w:rsidRDefault="005F19E0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Алеулова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</w:p>
          <w:p w:rsidR="005F19E0" w:rsidRPr="006B12B0" w:rsidRDefault="005F19E0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Невгод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  <w:p w:rsidR="005F19E0" w:rsidRPr="006B12B0" w:rsidRDefault="005F19E0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Кулешова К.И.</w:t>
            </w:r>
          </w:p>
        </w:tc>
      </w:tr>
      <w:tr w:rsidR="005F19E0" w:rsidRPr="006B12B0" w:rsidTr="00C53347">
        <w:trPr>
          <w:gridAfter w:val="3"/>
          <w:wAfter w:w="4000" w:type="dxa"/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E0" w:rsidRPr="006B12B0" w:rsidRDefault="005F19E0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E0" w:rsidRPr="006B12B0" w:rsidRDefault="005F19E0" w:rsidP="00570EE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решений </w:t>
            </w: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Фроловской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2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районной Думы в соответствие с действующим законодательством.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E0" w:rsidRPr="006B12B0" w:rsidRDefault="005F19E0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</w:t>
            </w:r>
            <w:proofErr w:type="gram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2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планового периода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E0" w:rsidRPr="006B12B0" w:rsidRDefault="005F19E0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Алеулова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E0" w:rsidRPr="006B12B0" w:rsidRDefault="005F19E0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Алеулова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</w:p>
          <w:p w:rsidR="005F19E0" w:rsidRPr="006B12B0" w:rsidRDefault="005F19E0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Невгод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  <w:p w:rsidR="005F19E0" w:rsidRPr="006B12B0" w:rsidRDefault="005F19E0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Кулешова К.И.</w:t>
            </w:r>
          </w:p>
        </w:tc>
      </w:tr>
      <w:tr w:rsidR="005F19E0" w:rsidRPr="006B12B0" w:rsidTr="00C53347">
        <w:trPr>
          <w:gridAfter w:val="3"/>
          <w:wAfter w:w="400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E0" w:rsidRPr="006B12B0" w:rsidRDefault="005F19E0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E0" w:rsidRPr="006B12B0" w:rsidRDefault="005F19E0" w:rsidP="00570EE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предложений по проектам  решений </w:t>
            </w: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Фроловской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районной Думы, направленным в постоянные комиссии </w:t>
            </w: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Фроловской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районной Думы на предварительное (дополнительное) рассмотрение, а также по проектам решений </w:t>
            </w: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Фроловской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районной Думы, внесенным во </w:t>
            </w: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Фроловскую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районную Думу.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E0" w:rsidRPr="006B12B0" w:rsidRDefault="005F19E0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E0" w:rsidRPr="006B12B0" w:rsidRDefault="005F19E0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Депутаты-члены комиссий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E0" w:rsidRPr="006B12B0" w:rsidRDefault="005F19E0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Алеулова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</w:p>
          <w:p w:rsidR="005F19E0" w:rsidRPr="006B12B0" w:rsidRDefault="005F19E0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Невгод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  <w:p w:rsidR="005F19E0" w:rsidRPr="006B12B0" w:rsidRDefault="005F19E0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Кулешова К.И.</w:t>
            </w:r>
          </w:p>
          <w:p w:rsidR="005F19E0" w:rsidRPr="006B12B0" w:rsidRDefault="005F19E0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9E0" w:rsidRPr="006B12B0" w:rsidTr="00C53347">
        <w:trPr>
          <w:gridAfter w:val="3"/>
          <w:wAfter w:w="400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E0" w:rsidRPr="006B12B0" w:rsidRDefault="005F19E0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E0" w:rsidRPr="006B12B0" w:rsidRDefault="005F19E0" w:rsidP="00570EE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   нормативных правовых актов, правовых актов ФРД по вопросам ведения представительного органа.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E0" w:rsidRPr="006B12B0" w:rsidRDefault="005F19E0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E0" w:rsidRPr="006B12B0" w:rsidRDefault="005F19E0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депутаты-</w:t>
            </w:r>
          </w:p>
          <w:p w:rsidR="005F19E0" w:rsidRPr="006B12B0" w:rsidRDefault="005F19E0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Фроловской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районной Думы</w:t>
            </w:r>
          </w:p>
          <w:p w:rsidR="005F19E0" w:rsidRPr="006B12B0" w:rsidRDefault="005F19E0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E0" w:rsidRPr="006B12B0" w:rsidRDefault="005F19E0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Алеулова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</w:p>
          <w:p w:rsidR="005F19E0" w:rsidRPr="006B12B0" w:rsidRDefault="005F19E0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9E0" w:rsidRPr="006B12B0" w:rsidTr="00C53347">
        <w:trPr>
          <w:gridAfter w:val="2"/>
          <w:wAfter w:w="3966" w:type="dxa"/>
          <w:trHeight w:val="11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E0" w:rsidRPr="006B12B0" w:rsidRDefault="005F19E0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E0" w:rsidRPr="006B12B0" w:rsidRDefault="005F19E0" w:rsidP="00570EE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нормативно-правовых актов, принятых </w:t>
            </w: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Фроловской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районной Думой и действующих на территории района.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E0" w:rsidRPr="006B12B0" w:rsidRDefault="005F19E0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E0" w:rsidRPr="006B12B0" w:rsidRDefault="005F19E0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комиссии  и депутаты </w:t>
            </w:r>
          </w:p>
          <w:p w:rsidR="005F19E0" w:rsidRPr="006B12B0" w:rsidRDefault="005F19E0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Фроловской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районной Думы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E0" w:rsidRPr="006B12B0" w:rsidRDefault="005F19E0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Алеулова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</w:p>
          <w:p w:rsidR="005F19E0" w:rsidRPr="006B12B0" w:rsidRDefault="005F19E0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9E0" w:rsidRPr="006B12B0" w:rsidTr="00C53347">
        <w:trPr>
          <w:gridAfter w:val="2"/>
          <w:wAfter w:w="396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E0" w:rsidRPr="006B12B0" w:rsidRDefault="005F19E0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E0" w:rsidRPr="006B12B0" w:rsidRDefault="005F19E0" w:rsidP="00570EE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органов местного самоуправления Волгоградской области по обеспечению исполнения Федерального закона № 131-ФЗ «Об общих принципах организации местного самоуправления в РФ».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E0" w:rsidRPr="006B12B0" w:rsidRDefault="005F19E0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E0" w:rsidRPr="006B12B0" w:rsidRDefault="005F19E0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Алеулова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</w:p>
          <w:p w:rsidR="005F19E0" w:rsidRPr="006B12B0" w:rsidRDefault="005F19E0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9E0" w:rsidRPr="006B12B0" w:rsidRDefault="005F19E0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9E0" w:rsidRPr="006B12B0" w:rsidRDefault="005F19E0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E0" w:rsidRPr="006B12B0" w:rsidRDefault="005F19E0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Алеулова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</w:p>
          <w:p w:rsidR="005F19E0" w:rsidRPr="006B12B0" w:rsidRDefault="005F19E0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Невгод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  <w:p w:rsidR="005F19E0" w:rsidRPr="006B12B0" w:rsidRDefault="005F19E0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9E0" w:rsidRPr="006B12B0" w:rsidRDefault="005F19E0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9E0" w:rsidRPr="006B12B0" w:rsidRDefault="005F19E0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9E0" w:rsidRPr="006B12B0" w:rsidTr="00C53347">
        <w:trPr>
          <w:gridAfter w:val="2"/>
          <w:wAfter w:w="396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E0" w:rsidRPr="006B12B0" w:rsidRDefault="005F19E0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E0" w:rsidRPr="006B12B0" w:rsidRDefault="005F19E0" w:rsidP="00570EE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Участие в деятельности постоянно действующих, временных комиссий, рабочих групп и иных органов, созданных органами местного самоуправления ФМР для решения вопросов в сфере имущественных и земельных отношений,    предоставления льгот и т.п. в рамках полномочий отнесенных к вопросам местного значения муниципального района.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E0" w:rsidRPr="006B12B0" w:rsidRDefault="005F19E0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E0" w:rsidRPr="006B12B0" w:rsidRDefault="005F19E0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Депутаты ФРД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E0" w:rsidRPr="006B12B0" w:rsidRDefault="005F19E0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Алеулова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</w:p>
          <w:p w:rsidR="005F19E0" w:rsidRPr="006B12B0" w:rsidRDefault="005F19E0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Невгод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  <w:p w:rsidR="005F19E0" w:rsidRPr="006B12B0" w:rsidRDefault="005F19E0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Кулешова К.И.</w:t>
            </w:r>
          </w:p>
          <w:p w:rsidR="005F19E0" w:rsidRPr="006B12B0" w:rsidRDefault="005F19E0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9E0" w:rsidRPr="006B12B0" w:rsidRDefault="005F19E0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9E0" w:rsidRPr="006B12B0" w:rsidTr="00C53347">
        <w:trPr>
          <w:gridAfter w:val="2"/>
          <w:wAfter w:w="396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E0" w:rsidRPr="006B12B0" w:rsidRDefault="005F19E0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E0" w:rsidRPr="006B12B0" w:rsidRDefault="005F19E0" w:rsidP="00570EE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Взаимодействие с главами сельских поселений ФМР (так же участие в заседаниях Совета депутатов сельских поселений), руководителями хозяйств по вопросам усиления роли и  ответственности  органов местного самоуправления в решении социальных вопросов и задач на  территории района.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E0" w:rsidRPr="006B12B0" w:rsidRDefault="005F19E0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E0" w:rsidRPr="006B12B0" w:rsidRDefault="005F19E0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Алеулова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</w:p>
          <w:p w:rsidR="005F19E0" w:rsidRPr="006B12B0" w:rsidRDefault="005F19E0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Невгод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  <w:p w:rsidR="005F19E0" w:rsidRPr="006B12B0" w:rsidRDefault="005F19E0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E0" w:rsidRPr="006B12B0" w:rsidRDefault="005F19E0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Алеулова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</w:p>
          <w:p w:rsidR="005F19E0" w:rsidRPr="006B12B0" w:rsidRDefault="005F19E0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9E0" w:rsidRPr="006B12B0" w:rsidRDefault="005F19E0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9E0" w:rsidRPr="006B12B0" w:rsidRDefault="005F19E0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9E0" w:rsidRPr="006B12B0" w:rsidTr="00C53347">
        <w:trPr>
          <w:gridAfter w:val="2"/>
          <w:wAfter w:w="3966" w:type="dxa"/>
          <w:trHeight w:val="8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E0" w:rsidRPr="006B12B0" w:rsidRDefault="005F19E0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E0" w:rsidRPr="006B12B0" w:rsidRDefault="005F19E0" w:rsidP="00570EE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плана работы </w:t>
            </w: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Фроловской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районной Думы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 2025</w:t>
            </w: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5F19E0" w:rsidRPr="006B12B0" w:rsidRDefault="005F19E0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E0" w:rsidRPr="006B12B0" w:rsidRDefault="005F19E0" w:rsidP="00570EE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5F19E0" w:rsidRPr="006B12B0" w:rsidRDefault="005F19E0" w:rsidP="00570EE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E0" w:rsidRPr="006B12B0" w:rsidRDefault="005F19E0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начальники отделов администрации ФМР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E0" w:rsidRDefault="005F19E0" w:rsidP="003B303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Думы;</w:t>
            </w:r>
          </w:p>
          <w:p w:rsidR="005F19E0" w:rsidRPr="006B12B0" w:rsidRDefault="005F19E0" w:rsidP="003B303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постоянной комиссии</w:t>
            </w:r>
          </w:p>
        </w:tc>
      </w:tr>
      <w:tr w:rsidR="005F19E0" w:rsidRPr="006B12B0" w:rsidTr="00C53347">
        <w:trPr>
          <w:gridAfter w:val="2"/>
          <w:wAfter w:w="396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E0" w:rsidRPr="006B12B0" w:rsidRDefault="005F19E0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E0" w:rsidRPr="006B12B0" w:rsidRDefault="005F19E0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депутатских запросов по полномочиям представительного органа </w:t>
            </w:r>
            <w:r w:rsidRPr="006B12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района.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E0" w:rsidRPr="006B12B0" w:rsidRDefault="005F19E0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E0" w:rsidRPr="006B12B0" w:rsidRDefault="005F19E0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Фроловская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Дума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E0" w:rsidRPr="006B12B0" w:rsidRDefault="005F19E0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Алеулова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</w:p>
          <w:p w:rsidR="005F19E0" w:rsidRPr="006B12B0" w:rsidRDefault="005F19E0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Невгод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  <w:p w:rsidR="005F19E0" w:rsidRPr="006B12B0" w:rsidRDefault="005F19E0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Кулешова К.И.</w:t>
            </w:r>
          </w:p>
          <w:p w:rsidR="005F19E0" w:rsidRPr="006B12B0" w:rsidRDefault="005F19E0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9E0" w:rsidRPr="006B12B0" w:rsidTr="00C53347">
        <w:trPr>
          <w:gridAfter w:val="2"/>
          <w:wAfter w:w="3966" w:type="dxa"/>
        </w:trPr>
        <w:tc>
          <w:tcPr>
            <w:tcW w:w="110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E0" w:rsidRPr="006B12B0" w:rsidRDefault="005F19E0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9E0" w:rsidRPr="00A6672B" w:rsidRDefault="005F19E0" w:rsidP="00A6672B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72B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Информационное обеспечение</w:t>
            </w:r>
          </w:p>
        </w:tc>
      </w:tr>
      <w:tr w:rsidR="005F19E0" w:rsidRPr="006B12B0" w:rsidTr="00C53347">
        <w:trPr>
          <w:gridAfter w:val="2"/>
          <w:wAfter w:w="396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E0" w:rsidRPr="006B12B0" w:rsidRDefault="005F19E0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E0" w:rsidRPr="006B12B0" w:rsidRDefault="005F19E0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освещение о деятельности </w:t>
            </w: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Фроловской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районной Думы на официальном сайте и в СМИ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E0" w:rsidRPr="006B12B0" w:rsidRDefault="005F19E0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E0" w:rsidRPr="006B12B0" w:rsidRDefault="005F19E0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Главный редактор газеты «</w:t>
            </w: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Фроловские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Вести», сотрудник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Фроловской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районной Думы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E0" w:rsidRPr="006B12B0" w:rsidRDefault="005F19E0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Алеулова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</w:p>
          <w:p w:rsidR="005F19E0" w:rsidRPr="006B12B0" w:rsidRDefault="005F19E0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Невгод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  <w:p w:rsidR="005F19E0" w:rsidRPr="006B12B0" w:rsidRDefault="005F19E0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Кулешова К.И.</w:t>
            </w:r>
          </w:p>
          <w:p w:rsidR="005F19E0" w:rsidRPr="006B12B0" w:rsidRDefault="005F19E0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3EBF" w:rsidRPr="006B12B0" w:rsidRDefault="008F3EBF" w:rsidP="006B12B0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24F42" w:rsidRDefault="00624F42" w:rsidP="00624F42">
      <w:pPr>
        <w:rPr>
          <w:rFonts w:cs="Times New Roman"/>
          <w:sz w:val="26"/>
          <w:szCs w:val="26"/>
        </w:rPr>
      </w:pPr>
    </w:p>
    <w:sectPr w:rsidR="00624F42" w:rsidSect="00013F2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13374"/>
    <w:multiLevelType w:val="multilevel"/>
    <w:tmpl w:val="4FB8B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C23EE2"/>
    <w:multiLevelType w:val="hybridMultilevel"/>
    <w:tmpl w:val="4D2E3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52C82"/>
    <w:multiLevelType w:val="hybridMultilevel"/>
    <w:tmpl w:val="214CC234"/>
    <w:lvl w:ilvl="0" w:tplc="625CEE4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547567"/>
    <w:multiLevelType w:val="hybridMultilevel"/>
    <w:tmpl w:val="56CAE708"/>
    <w:lvl w:ilvl="0" w:tplc="E572CC2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2B6C67"/>
    <w:multiLevelType w:val="hybridMultilevel"/>
    <w:tmpl w:val="61C41C34"/>
    <w:lvl w:ilvl="0" w:tplc="7E2A793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49E521B"/>
    <w:multiLevelType w:val="hybridMultilevel"/>
    <w:tmpl w:val="AAE8F5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491C39"/>
    <w:multiLevelType w:val="hybridMultilevel"/>
    <w:tmpl w:val="61C41C34"/>
    <w:lvl w:ilvl="0" w:tplc="7E2A793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3104E8"/>
    <w:rsid w:val="00013F23"/>
    <w:rsid w:val="00035581"/>
    <w:rsid w:val="000727D2"/>
    <w:rsid w:val="00072C09"/>
    <w:rsid w:val="0009772D"/>
    <w:rsid w:val="00162B22"/>
    <w:rsid w:val="00177AA8"/>
    <w:rsid w:val="00177DF5"/>
    <w:rsid w:val="00206F2E"/>
    <w:rsid w:val="0025710B"/>
    <w:rsid w:val="002D7522"/>
    <w:rsid w:val="00301CE7"/>
    <w:rsid w:val="003104E8"/>
    <w:rsid w:val="00317E60"/>
    <w:rsid w:val="00327BA4"/>
    <w:rsid w:val="00345394"/>
    <w:rsid w:val="003669A2"/>
    <w:rsid w:val="00375AA8"/>
    <w:rsid w:val="003B3032"/>
    <w:rsid w:val="003B70F8"/>
    <w:rsid w:val="003E0C2C"/>
    <w:rsid w:val="003E1774"/>
    <w:rsid w:val="003F7C45"/>
    <w:rsid w:val="0042475B"/>
    <w:rsid w:val="00434084"/>
    <w:rsid w:val="00437766"/>
    <w:rsid w:val="004A3192"/>
    <w:rsid w:val="004B1586"/>
    <w:rsid w:val="00570EEF"/>
    <w:rsid w:val="005774B1"/>
    <w:rsid w:val="005A6C31"/>
    <w:rsid w:val="005E08F8"/>
    <w:rsid w:val="005F19E0"/>
    <w:rsid w:val="00624F42"/>
    <w:rsid w:val="00634B71"/>
    <w:rsid w:val="00662AB0"/>
    <w:rsid w:val="006A75D0"/>
    <w:rsid w:val="006B12B0"/>
    <w:rsid w:val="006B54C6"/>
    <w:rsid w:val="006B5B75"/>
    <w:rsid w:val="0073127D"/>
    <w:rsid w:val="007B1D06"/>
    <w:rsid w:val="007C0D01"/>
    <w:rsid w:val="007E3569"/>
    <w:rsid w:val="00817254"/>
    <w:rsid w:val="00834F20"/>
    <w:rsid w:val="00866B7C"/>
    <w:rsid w:val="00883931"/>
    <w:rsid w:val="008B536E"/>
    <w:rsid w:val="008D2EEF"/>
    <w:rsid w:val="008F3EBF"/>
    <w:rsid w:val="00927CCB"/>
    <w:rsid w:val="00933414"/>
    <w:rsid w:val="00990335"/>
    <w:rsid w:val="009B07FD"/>
    <w:rsid w:val="00A23EA1"/>
    <w:rsid w:val="00A637FF"/>
    <w:rsid w:val="00A65777"/>
    <w:rsid w:val="00A6672B"/>
    <w:rsid w:val="00A71416"/>
    <w:rsid w:val="00AC67AF"/>
    <w:rsid w:val="00B24230"/>
    <w:rsid w:val="00B51103"/>
    <w:rsid w:val="00B8089B"/>
    <w:rsid w:val="00BD2536"/>
    <w:rsid w:val="00BE6BD0"/>
    <w:rsid w:val="00C46D87"/>
    <w:rsid w:val="00C53347"/>
    <w:rsid w:val="00C62C65"/>
    <w:rsid w:val="00C7556E"/>
    <w:rsid w:val="00CB2CF8"/>
    <w:rsid w:val="00CC4275"/>
    <w:rsid w:val="00CD3552"/>
    <w:rsid w:val="00D11012"/>
    <w:rsid w:val="00D141A6"/>
    <w:rsid w:val="00D30193"/>
    <w:rsid w:val="00D8581C"/>
    <w:rsid w:val="00DB0A03"/>
    <w:rsid w:val="00DD11F4"/>
    <w:rsid w:val="00DF3FE4"/>
    <w:rsid w:val="00DF4F68"/>
    <w:rsid w:val="00E16159"/>
    <w:rsid w:val="00E210F0"/>
    <w:rsid w:val="00E80333"/>
    <w:rsid w:val="00E96A73"/>
    <w:rsid w:val="00ED682B"/>
    <w:rsid w:val="00F01D6B"/>
    <w:rsid w:val="00F0600D"/>
    <w:rsid w:val="00F17C0C"/>
    <w:rsid w:val="00F3433D"/>
    <w:rsid w:val="00F460BE"/>
    <w:rsid w:val="00FB5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012"/>
  </w:style>
  <w:style w:type="paragraph" w:styleId="1">
    <w:name w:val="heading 1"/>
    <w:basedOn w:val="a"/>
    <w:next w:val="a"/>
    <w:link w:val="10"/>
    <w:qFormat/>
    <w:rsid w:val="003104E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04E8"/>
    <w:rPr>
      <w:rFonts w:ascii="Times New Roman" w:eastAsia="Times New Roman" w:hAnsi="Times New Roman" w:cs="Times New Roman"/>
      <w:b/>
      <w:sz w:val="24"/>
      <w:szCs w:val="20"/>
    </w:rPr>
  </w:style>
  <w:style w:type="character" w:styleId="a3">
    <w:name w:val="Hyperlink"/>
    <w:basedOn w:val="a0"/>
    <w:uiPriority w:val="99"/>
    <w:semiHidden/>
    <w:unhideWhenUsed/>
    <w:rsid w:val="003104E8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3104E8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semiHidden/>
    <w:rsid w:val="003104E8"/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styleId="a6">
    <w:name w:val="Body Text Indent"/>
    <w:basedOn w:val="a"/>
    <w:link w:val="a7"/>
    <w:uiPriority w:val="99"/>
    <w:unhideWhenUsed/>
    <w:rsid w:val="003104E8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Mangal"/>
      <w:kern w:val="2"/>
      <w:sz w:val="24"/>
      <w:szCs w:val="21"/>
      <w:lang w:eastAsia="zh-CN" w:bidi="hi-IN"/>
    </w:rPr>
  </w:style>
  <w:style w:type="character" w:customStyle="1" w:styleId="a7">
    <w:name w:val="Основной текст с отступом Знак"/>
    <w:basedOn w:val="a0"/>
    <w:link w:val="a6"/>
    <w:uiPriority w:val="99"/>
    <w:rsid w:val="003104E8"/>
    <w:rPr>
      <w:rFonts w:ascii="Times New Roman" w:eastAsia="Lucida Sans Unicode" w:hAnsi="Times New Roman" w:cs="Mangal"/>
      <w:kern w:val="2"/>
      <w:sz w:val="24"/>
      <w:szCs w:val="21"/>
      <w:lang w:eastAsia="zh-CN" w:bidi="hi-IN"/>
    </w:rPr>
  </w:style>
  <w:style w:type="paragraph" w:styleId="a8">
    <w:name w:val="No Spacing"/>
    <w:uiPriority w:val="1"/>
    <w:qFormat/>
    <w:rsid w:val="003104E8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a9">
    <w:name w:val="List Paragraph"/>
    <w:basedOn w:val="a"/>
    <w:uiPriority w:val="34"/>
    <w:qFormat/>
    <w:rsid w:val="003104E8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customStyle="1" w:styleId="ConsPlusTitle">
    <w:name w:val="ConsPlusTitle"/>
    <w:uiPriority w:val="99"/>
    <w:rsid w:val="003104E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sz w:val="24"/>
      <w:szCs w:val="24"/>
      <w:lang w:eastAsia="en-US"/>
    </w:rPr>
  </w:style>
  <w:style w:type="paragraph" w:customStyle="1" w:styleId="ConsPlusNormal">
    <w:name w:val="ConsPlusNormal"/>
    <w:next w:val="a"/>
    <w:uiPriority w:val="99"/>
    <w:rsid w:val="003104E8"/>
    <w:pPr>
      <w:widowControl w:val="0"/>
      <w:suppressAutoHyphens/>
      <w:spacing w:after="0" w:line="240" w:lineRule="auto"/>
      <w:ind w:firstLine="720"/>
    </w:pPr>
    <w:rPr>
      <w:rFonts w:ascii="Arial" w:eastAsia="Calibri" w:hAnsi="Arial" w:cs="Arial"/>
      <w:color w:val="000000"/>
      <w:kern w:val="2"/>
      <w:sz w:val="20"/>
      <w:szCs w:val="20"/>
      <w:lang w:eastAsia="en-US"/>
    </w:rPr>
  </w:style>
  <w:style w:type="character" w:customStyle="1" w:styleId="aa">
    <w:name w:val="Текст выноски Знак"/>
    <w:basedOn w:val="a0"/>
    <w:link w:val="ab"/>
    <w:uiPriority w:val="99"/>
    <w:semiHidden/>
    <w:rsid w:val="003104E8"/>
    <w:rPr>
      <w:rFonts w:ascii="Tahoma" w:eastAsia="Lucida Sans Unicode" w:hAnsi="Tahoma" w:cs="Mangal"/>
      <w:kern w:val="2"/>
      <w:sz w:val="16"/>
      <w:szCs w:val="14"/>
      <w:lang w:eastAsia="zh-CN" w:bidi="hi-IN"/>
    </w:rPr>
  </w:style>
  <w:style w:type="paragraph" w:styleId="ab">
    <w:name w:val="Balloon Text"/>
    <w:basedOn w:val="a"/>
    <w:link w:val="aa"/>
    <w:uiPriority w:val="99"/>
    <w:semiHidden/>
    <w:unhideWhenUsed/>
    <w:rsid w:val="003104E8"/>
    <w:pPr>
      <w:widowControl w:val="0"/>
      <w:suppressAutoHyphens/>
      <w:spacing w:after="0" w:line="240" w:lineRule="auto"/>
    </w:pPr>
    <w:rPr>
      <w:rFonts w:ascii="Tahoma" w:eastAsia="Lucida Sans Unicode" w:hAnsi="Tahoma" w:cs="Mangal"/>
      <w:kern w:val="2"/>
      <w:sz w:val="16"/>
      <w:szCs w:val="14"/>
      <w:lang w:eastAsia="zh-CN" w:bidi="hi-IN"/>
    </w:rPr>
  </w:style>
  <w:style w:type="character" w:customStyle="1" w:styleId="11">
    <w:name w:val="Текст выноски Знак1"/>
    <w:basedOn w:val="a0"/>
    <w:link w:val="ab"/>
    <w:uiPriority w:val="99"/>
    <w:semiHidden/>
    <w:rsid w:val="003104E8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nhideWhenUsed/>
    <w:rsid w:val="003104E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1"/>
      <w:lang w:eastAsia="zh-CN" w:bidi="hi-IN"/>
    </w:rPr>
  </w:style>
  <w:style w:type="character" w:customStyle="1" w:styleId="ad">
    <w:name w:val="Верхний колонтитул Знак"/>
    <w:basedOn w:val="a0"/>
    <w:link w:val="ac"/>
    <w:rsid w:val="003104E8"/>
    <w:rPr>
      <w:rFonts w:ascii="Times New Roman" w:eastAsia="Lucida Sans Unicode" w:hAnsi="Times New Roman" w:cs="Mangal"/>
      <w:kern w:val="2"/>
      <w:sz w:val="24"/>
      <w:szCs w:val="21"/>
      <w:lang w:eastAsia="zh-CN" w:bidi="hi-IN"/>
    </w:rPr>
  </w:style>
  <w:style w:type="paragraph" w:styleId="ae">
    <w:name w:val="footer"/>
    <w:basedOn w:val="a"/>
    <w:link w:val="af"/>
    <w:uiPriority w:val="99"/>
    <w:semiHidden/>
    <w:unhideWhenUsed/>
    <w:rsid w:val="003104E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1"/>
      <w:lang w:eastAsia="zh-CN" w:bidi="hi-IN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3104E8"/>
    <w:rPr>
      <w:rFonts w:ascii="Times New Roman" w:eastAsia="Lucida Sans Unicode" w:hAnsi="Times New Roman" w:cs="Mangal"/>
      <w:kern w:val="2"/>
      <w:sz w:val="24"/>
      <w:szCs w:val="21"/>
      <w:lang w:eastAsia="zh-CN" w:bidi="hi-IN"/>
    </w:rPr>
  </w:style>
  <w:style w:type="paragraph" w:styleId="af0">
    <w:name w:val="Normal (Web)"/>
    <w:basedOn w:val="a"/>
    <w:uiPriority w:val="99"/>
    <w:unhideWhenUsed/>
    <w:rsid w:val="00310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Subtitle"/>
    <w:basedOn w:val="a"/>
    <w:next w:val="a4"/>
    <w:link w:val="af2"/>
    <w:qFormat/>
    <w:rsid w:val="003104E8"/>
    <w:pPr>
      <w:widowControl w:val="0"/>
      <w:suppressAutoHyphens/>
      <w:spacing w:after="0" w:line="240" w:lineRule="auto"/>
      <w:jc w:val="center"/>
    </w:pPr>
    <w:rPr>
      <w:rFonts w:ascii="Arial" w:eastAsia="Lucida Sans Unicode" w:hAnsi="Arial" w:cs="Arial"/>
      <w:b/>
      <w:bCs/>
      <w:i/>
      <w:iCs/>
      <w:kern w:val="2"/>
      <w:sz w:val="28"/>
      <w:szCs w:val="28"/>
      <w:lang w:eastAsia="zh-CN" w:bidi="hi-IN"/>
    </w:rPr>
  </w:style>
  <w:style w:type="character" w:customStyle="1" w:styleId="af2">
    <w:name w:val="Подзаголовок Знак"/>
    <w:basedOn w:val="a0"/>
    <w:link w:val="af1"/>
    <w:rsid w:val="003104E8"/>
    <w:rPr>
      <w:rFonts w:ascii="Arial" w:eastAsia="Lucida Sans Unicode" w:hAnsi="Arial" w:cs="Arial"/>
      <w:b/>
      <w:bCs/>
      <w:i/>
      <w:iCs/>
      <w:kern w:val="2"/>
      <w:sz w:val="28"/>
      <w:szCs w:val="28"/>
      <w:lang w:eastAsia="zh-CN" w:bidi="hi-IN"/>
    </w:rPr>
  </w:style>
  <w:style w:type="paragraph" w:customStyle="1" w:styleId="2">
    <w:name w:val="Название объекта2"/>
    <w:basedOn w:val="a"/>
    <w:rsid w:val="003104E8"/>
    <w:pPr>
      <w:widowControl w:val="0"/>
      <w:suppressAutoHyphens/>
      <w:spacing w:after="0" w:line="240" w:lineRule="auto"/>
      <w:jc w:val="center"/>
    </w:pPr>
    <w:rPr>
      <w:rFonts w:ascii="Arial" w:eastAsia="Lucida Sans Unicode" w:hAnsi="Arial" w:cs="Arial"/>
      <w:b/>
      <w:bCs/>
      <w:kern w:val="2"/>
      <w:sz w:val="28"/>
      <w:szCs w:val="36"/>
      <w:lang w:eastAsia="zh-CN" w:bidi="hi-IN"/>
    </w:rPr>
  </w:style>
  <w:style w:type="paragraph" w:customStyle="1" w:styleId="docdata">
    <w:name w:val="docdata"/>
    <w:aliases w:val="docy,v5,11253,bgiaagaaeyqcaaagiaiaaaojhaaaa44haaafnceaaaaaaaaaaaaaaaaaaaaaaaaaaaaaaaaaaaaaaaaaaaaaaaaaaaaaaaaaaaaaaaaaaaaaaaaaaaaaaaaaaaaaaaaaaaaaaaaaaaaaaaaaaaaaaaaaaaaaaaaaaaaaaaaaaaaaaaaaaaaaaaaaaaaaaaaaaaaaaaaaaaaaaaaaaaaaaaaaaaaaaaaaaaaaaaa"/>
    <w:basedOn w:val="a"/>
    <w:uiPriority w:val="99"/>
    <w:rsid w:val="00310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3">
    <w:name w:val="Table Grid"/>
    <w:basedOn w:val="a1"/>
    <w:uiPriority w:val="59"/>
    <w:rsid w:val="003104E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BE01BB-9EFC-48FF-B672-B4CE883BA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13</Pages>
  <Words>3787</Words>
  <Characters>21592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Я</cp:lastModifiedBy>
  <cp:revision>29</cp:revision>
  <cp:lastPrinted>2023-12-22T07:14:00Z</cp:lastPrinted>
  <dcterms:created xsi:type="dcterms:W3CDTF">2023-01-26T13:26:00Z</dcterms:created>
  <dcterms:modified xsi:type="dcterms:W3CDTF">2023-12-22T10:52:00Z</dcterms:modified>
</cp:coreProperties>
</file>